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12" w:rsidRDefault="003B6D12">
      <w:pPr>
        <w:tabs>
          <w:tab w:val="left" w:pos="3213"/>
        </w:tabs>
        <w:spacing w:before="80"/>
        <w:ind w:right="137"/>
        <w:jc w:val="center"/>
        <w:rPr>
          <w:b/>
          <w:sz w:val="24"/>
        </w:rPr>
      </w:pPr>
    </w:p>
    <w:p w:rsidR="003B6D12" w:rsidRDefault="003B6D12">
      <w:pPr>
        <w:tabs>
          <w:tab w:val="left" w:pos="3213"/>
        </w:tabs>
        <w:spacing w:before="80"/>
        <w:ind w:right="137"/>
        <w:jc w:val="center"/>
        <w:rPr>
          <w:b/>
          <w:sz w:val="24"/>
        </w:rPr>
      </w:pPr>
    </w:p>
    <w:p w:rsidR="00CF44EB" w:rsidRPr="000B1C38" w:rsidRDefault="00EE7CE5">
      <w:pPr>
        <w:tabs>
          <w:tab w:val="left" w:pos="3213"/>
        </w:tabs>
        <w:spacing w:before="80"/>
        <w:ind w:right="137"/>
        <w:jc w:val="center"/>
        <w:rPr>
          <w:rFonts w:ascii="Arial" w:hAnsi="Arial" w:cs="Arial"/>
          <w:b/>
          <w:sz w:val="24"/>
          <w:u w:val="single"/>
        </w:rPr>
      </w:pPr>
      <w:r w:rsidRPr="000B1C38">
        <w:rPr>
          <w:rFonts w:ascii="Arial" w:hAnsi="Arial" w:cs="Arial"/>
          <w:b/>
          <w:sz w:val="24"/>
          <w:u w:val="single"/>
        </w:rPr>
        <w:t>PROJETO DE LEI N</w:t>
      </w:r>
      <w:r w:rsidR="003B6D12" w:rsidRPr="000B1C38">
        <w:rPr>
          <w:rFonts w:ascii="Arial" w:hAnsi="Arial" w:cs="Arial"/>
          <w:b/>
          <w:sz w:val="24"/>
          <w:u w:val="single"/>
        </w:rPr>
        <w:t>º  110/</w:t>
      </w:r>
      <w:r w:rsidRPr="000B1C38">
        <w:rPr>
          <w:rFonts w:ascii="Arial" w:hAnsi="Arial" w:cs="Arial"/>
          <w:b/>
          <w:spacing w:val="-2"/>
          <w:sz w:val="24"/>
          <w:u w:val="single"/>
        </w:rPr>
        <w:t>2025</w:t>
      </w:r>
    </w:p>
    <w:p w:rsidR="00CF44EB" w:rsidRPr="000B1C38" w:rsidRDefault="00CF44EB">
      <w:pPr>
        <w:pStyle w:val="Corpodetexto"/>
        <w:spacing w:before="2"/>
        <w:rPr>
          <w:rFonts w:ascii="Arial" w:hAnsi="Arial" w:cs="Arial"/>
          <w:b/>
          <w:u w:val="single"/>
        </w:rPr>
      </w:pPr>
    </w:p>
    <w:p w:rsidR="003B6D12" w:rsidRDefault="003B6D12">
      <w:pPr>
        <w:pStyle w:val="Corpodetexto"/>
        <w:ind w:left="4539" w:right="141"/>
        <w:jc w:val="both"/>
        <w:rPr>
          <w:rFonts w:ascii="Arial" w:hAnsi="Arial" w:cs="Arial"/>
        </w:rPr>
      </w:pPr>
    </w:p>
    <w:p w:rsidR="000B1C38" w:rsidRPr="000B1C38" w:rsidRDefault="000B1C38">
      <w:pPr>
        <w:pStyle w:val="Corpodetexto"/>
        <w:ind w:left="4539" w:right="141"/>
        <w:jc w:val="both"/>
        <w:rPr>
          <w:rFonts w:ascii="Arial" w:hAnsi="Arial" w:cs="Arial"/>
        </w:rPr>
      </w:pPr>
    </w:p>
    <w:p w:rsidR="000B1C38" w:rsidRPr="000B1C38" w:rsidRDefault="000B1C38">
      <w:pPr>
        <w:pStyle w:val="Corpodetexto"/>
        <w:ind w:left="4539" w:right="141"/>
        <w:jc w:val="both"/>
        <w:rPr>
          <w:rFonts w:ascii="Arial" w:hAnsi="Arial" w:cs="Arial"/>
        </w:rPr>
      </w:pPr>
    </w:p>
    <w:p w:rsidR="00CF44EB" w:rsidRPr="000B1C38" w:rsidRDefault="00EE7CE5" w:rsidP="000B1C38">
      <w:pPr>
        <w:pStyle w:val="Corpodetexto"/>
        <w:ind w:left="5387" w:right="141"/>
        <w:jc w:val="both"/>
        <w:rPr>
          <w:rFonts w:ascii="Arial" w:hAnsi="Arial" w:cs="Arial"/>
          <w:b/>
        </w:rPr>
      </w:pPr>
      <w:r w:rsidRPr="000B1C38">
        <w:rPr>
          <w:rFonts w:ascii="Arial" w:hAnsi="Arial" w:cs="Arial"/>
          <w:b/>
        </w:rPr>
        <w:t>Autoriza o Poder Executivo Municipal a reconhecer e pagar dívida de exercícios anteriores</w:t>
      </w:r>
      <w:r w:rsidRPr="000B1C38">
        <w:rPr>
          <w:rFonts w:ascii="Arial" w:hAnsi="Arial" w:cs="Arial"/>
          <w:b/>
          <w:spacing w:val="-5"/>
        </w:rPr>
        <w:t xml:space="preserve"> </w:t>
      </w:r>
      <w:bookmarkStart w:id="0" w:name="_GoBack"/>
      <w:bookmarkEnd w:id="0"/>
      <w:r w:rsidRPr="000B1C38">
        <w:rPr>
          <w:rFonts w:ascii="Arial" w:hAnsi="Arial" w:cs="Arial"/>
          <w:b/>
        </w:rPr>
        <w:t>referente</w:t>
      </w:r>
      <w:r w:rsidRPr="000B1C38">
        <w:rPr>
          <w:rFonts w:ascii="Arial" w:hAnsi="Arial" w:cs="Arial"/>
          <w:b/>
          <w:spacing w:val="-6"/>
        </w:rPr>
        <w:t xml:space="preserve"> </w:t>
      </w:r>
      <w:r w:rsidRPr="000B1C38">
        <w:rPr>
          <w:rFonts w:ascii="Arial" w:hAnsi="Arial" w:cs="Arial"/>
          <w:b/>
        </w:rPr>
        <w:t>ao</w:t>
      </w:r>
      <w:r w:rsidRPr="000B1C38">
        <w:rPr>
          <w:rFonts w:ascii="Arial" w:hAnsi="Arial" w:cs="Arial"/>
          <w:b/>
          <w:spacing w:val="-7"/>
        </w:rPr>
        <w:t xml:space="preserve"> </w:t>
      </w:r>
      <w:r w:rsidRPr="000B1C38">
        <w:rPr>
          <w:rFonts w:ascii="Arial" w:hAnsi="Arial" w:cs="Arial"/>
          <w:b/>
        </w:rPr>
        <w:t>fornecimento</w:t>
      </w:r>
      <w:r w:rsidRPr="000B1C38">
        <w:rPr>
          <w:rFonts w:ascii="Arial" w:hAnsi="Arial" w:cs="Arial"/>
          <w:b/>
          <w:spacing w:val="-7"/>
        </w:rPr>
        <w:t xml:space="preserve"> </w:t>
      </w:r>
      <w:r w:rsidRPr="000B1C38">
        <w:rPr>
          <w:rFonts w:ascii="Arial" w:hAnsi="Arial" w:cs="Arial"/>
          <w:b/>
        </w:rPr>
        <w:t>de</w:t>
      </w:r>
      <w:r w:rsidRPr="000B1C38">
        <w:rPr>
          <w:rFonts w:ascii="Arial" w:hAnsi="Arial" w:cs="Arial"/>
          <w:b/>
          <w:spacing w:val="-7"/>
        </w:rPr>
        <w:t xml:space="preserve"> </w:t>
      </w:r>
      <w:r w:rsidRPr="000B1C38">
        <w:rPr>
          <w:rFonts w:ascii="Arial" w:hAnsi="Arial" w:cs="Arial"/>
          <w:b/>
        </w:rPr>
        <w:t>peças</w:t>
      </w:r>
      <w:r w:rsidRPr="000B1C38">
        <w:rPr>
          <w:rFonts w:ascii="Arial" w:hAnsi="Arial" w:cs="Arial"/>
          <w:b/>
          <w:spacing w:val="-5"/>
        </w:rPr>
        <w:t xml:space="preserve"> </w:t>
      </w:r>
      <w:r w:rsidRPr="000B1C38">
        <w:rPr>
          <w:rFonts w:ascii="Arial" w:hAnsi="Arial" w:cs="Arial"/>
          <w:b/>
        </w:rPr>
        <w:t>e serviços para veículo oficial.</w:t>
      </w:r>
    </w:p>
    <w:p w:rsidR="003B6D12" w:rsidRPr="000B1C38" w:rsidRDefault="003B6D12">
      <w:pPr>
        <w:pStyle w:val="Corpodetexto"/>
        <w:ind w:left="4539" w:right="141"/>
        <w:jc w:val="both"/>
        <w:rPr>
          <w:rFonts w:ascii="Arial" w:hAnsi="Arial" w:cs="Arial"/>
          <w:b/>
        </w:rPr>
      </w:pPr>
    </w:p>
    <w:p w:rsidR="00CF44EB" w:rsidRPr="000B1C38" w:rsidRDefault="00CF44EB">
      <w:pPr>
        <w:pStyle w:val="Corpodetexto"/>
        <w:spacing w:before="5"/>
        <w:rPr>
          <w:rFonts w:ascii="Arial" w:hAnsi="Arial" w:cs="Arial"/>
        </w:rPr>
      </w:pPr>
    </w:p>
    <w:p w:rsidR="003B6D12" w:rsidRPr="000B1C38" w:rsidRDefault="003B6D12">
      <w:pPr>
        <w:pStyle w:val="Corpodetexto"/>
        <w:spacing w:before="5"/>
        <w:rPr>
          <w:rFonts w:ascii="Arial" w:hAnsi="Arial" w:cs="Arial"/>
        </w:rPr>
      </w:pPr>
    </w:p>
    <w:p w:rsidR="00CF44EB" w:rsidRPr="000B1C38" w:rsidRDefault="003B6D12" w:rsidP="003B6D12">
      <w:pPr>
        <w:ind w:left="2" w:right="141"/>
        <w:jc w:val="both"/>
        <w:rPr>
          <w:rFonts w:ascii="Arial" w:hAnsi="Arial" w:cs="Arial"/>
          <w:sz w:val="24"/>
        </w:rPr>
      </w:pPr>
      <w:r w:rsidRPr="000B1C38">
        <w:rPr>
          <w:rFonts w:ascii="Arial" w:hAnsi="Arial" w:cs="Arial"/>
          <w:sz w:val="24"/>
        </w:rPr>
        <w:t>A Câmara Municipal de São Francisco decreta:</w:t>
      </w:r>
    </w:p>
    <w:p w:rsidR="003B6D12" w:rsidRPr="000B1C38" w:rsidRDefault="003B6D12" w:rsidP="003B6D12">
      <w:pPr>
        <w:ind w:left="2" w:right="141"/>
        <w:jc w:val="both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 w:right="144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>Art. 1º</w:t>
      </w:r>
      <w:r w:rsidR="000B1C38" w:rsidRPr="000B1C38">
        <w:rPr>
          <w:rFonts w:ascii="Arial" w:hAnsi="Arial" w:cs="Arial"/>
          <w:b/>
        </w:rPr>
        <w:t xml:space="preserve">. </w:t>
      </w:r>
      <w:r w:rsidRPr="000B1C38">
        <w:rPr>
          <w:rFonts w:ascii="Arial" w:hAnsi="Arial" w:cs="Arial"/>
          <w:b/>
        </w:rPr>
        <w:t xml:space="preserve"> </w:t>
      </w:r>
      <w:r w:rsidRPr="000B1C38">
        <w:rPr>
          <w:rFonts w:ascii="Arial" w:hAnsi="Arial" w:cs="Arial"/>
        </w:rPr>
        <w:t>Fica o Poder Executivo Municipal autorizado a reconhecer, liquidar e pagar a dívida de exercícios anteriores à empresa Elcio Eletrônica e Comércio Ltda., inscrita no CNPJ sob o nº 44053443/0001-16, referente ao fornecimento de peças e serviços de manutenção para o veículo oficial caminhão, placa OXB-2223.</w:t>
      </w:r>
    </w:p>
    <w:p w:rsidR="00CF44EB" w:rsidRPr="000B1C38" w:rsidRDefault="00CF44EB">
      <w:pPr>
        <w:pStyle w:val="Corpodetexto"/>
        <w:spacing w:before="3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 w:right="146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>Art. 2º</w:t>
      </w:r>
      <w:r w:rsidR="000B1C38" w:rsidRPr="000B1C38">
        <w:rPr>
          <w:rFonts w:ascii="Arial" w:hAnsi="Arial" w:cs="Arial"/>
          <w:b/>
        </w:rPr>
        <w:t xml:space="preserve">. </w:t>
      </w:r>
      <w:r w:rsidRPr="000B1C38">
        <w:rPr>
          <w:rFonts w:ascii="Arial" w:hAnsi="Arial" w:cs="Arial"/>
          <w:b/>
        </w:rPr>
        <w:t xml:space="preserve"> </w:t>
      </w:r>
      <w:r w:rsidRPr="000B1C38">
        <w:rPr>
          <w:rFonts w:ascii="Arial" w:hAnsi="Arial" w:cs="Arial"/>
        </w:rPr>
        <w:t>O valor da dívida a ser reconhecida e paga nos termos desta Lei é de R$ 66.760,14 (sessenta e seis mil, setecentos e sessenta Reais e quatorze centavos), correspondente ao valor principal dos serviços e bens efetivamente prestados.</w:t>
      </w:r>
    </w:p>
    <w:p w:rsidR="00CF44EB" w:rsidRPr="000B1C38" w:rsidRDefault="00CF44EB">
      <w:pPr>
        <w:pStyle w:val="Corpodetexto"/>
        <w:spacing w:before="5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 w:right="143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 xml:space="preserve">Parágrafo único. </w:t>
      </w:r>
      <w:r w:rsidRPr="000B1C38">
        <w:rPr>
          <w:rFonts w:ascii="Arial" w:hAnsi="Arial" w:cs="Arial"/>
        </w:rPr>
        <w:t>O valor previsto no caput deste artigo não incluirá juros, multas ou</w:t>
      </w:r>
      <w:r w:rsidRPr="000B1C38">
        <w:rPr>
          <w:rFonts w:ascii="Arial" w:hAnsi="Arial" w:cs="Arial"/>
          <w:spacing w:val="40"/>
        </w:rPr>
        <w:t xml:space="preserve"> </w:t>
      </w:r>
      <w:r w:rsidRPr="000B1C38">
        <w:rPr>
          <w:rFonts w:ascii="Arial" w:hAnsi="Arial" w:cs="Arial"/>
        </w:rPr>
        <w:t>qualquer</w:t>
      </w:r>
      <w:r w:rsidRPr="000B1C38">
        <w:rPr>
          <w:rFonts w:ascii="Arial" w:hAnsi="Arial" w:cs="Arial"/>
          <w:spacing w:val="-4"/>
        </w:rPr>
        <w:t xml:space="preserve"> </w:t>
      </w:r>
      <w:r w:rsidRPr="000B1C38">
        <w:rPr>
          <w:rFonts w:ascii="Arial" w:hAnsi="Arial" w:cs="Arial"/>
        </w:rPr>
        <w:t>outro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encargo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moratório,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considerando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a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natureza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excepcional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do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reconhecimento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da dívida sem prévia cobertura contratual formal direta.</w:t>
      </w:r>
    </w:p>
    <w:p w:rsidR="00CF44EB" w:rsidRPr="000B1C38" w:rsidRDefault="00CF44EB">
      <w:pPr>
        <w:pStyle w:val="Corpodetexto"/>
        <w:spacing w:before="5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 w:right="144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>Art.</w:t>
      </w:r>
      <w:r w:rsidRPr="000B1C38">
        <w:rPr>
          <w:rFonts w:ascii="Arial" w:hAnsi="Arial" w:cs="Arial"/>
          <w:b/>
          <w:spacing w:val="-3"/>
        </w:rPr>
        <w:t xml:space="preserve"> </w:t>
      </w:r>
      <w:r w:rsidRPr="000B1C38">
        <w:rPr>
          <w:rFonts w:ascii="Arial" w:hAnsi="Arial" w:cs="Arial"/>
          <w:b/>
        </w:rPr>
        <w:t>3º</w:t>
      </w:r>
      <w:r w:rsidR="000B1C38" w:rsidRPr="000B1C38">
        <w:rPr>
          <w:rFonts w:ascii="Arial" w:hAnsi="Arial" w:cs="Arial"/>
          <w:b/>
        </w:rPr>
        <w:t xml:space="preserve">. </w:t>
      </w:r>
      <w:r w:rsidRPr="000B1C38">
        <w:rPr>
          <w:rFonts w:ascii="Arial" w:hAnsi="Arial" w:cs="Arial"/>
          <w:b/>
          <w:spacing w:val="-4"/>
        </w:rPr>
        <w:t xml:space="preserve"> </w:t>
      </w:r>
      <w:r w:rsidRPr="000B1C38">
        <w:rPr>
          <w:rFonts w:ascii="Arial" w:hAnsi="Arial" w:cs="Arial"/>
        </w:rPr>
        <w:t>A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despesa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decorrente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da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execução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desta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Lei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correrá</w:t>
      </w:r>
      <w:r w:rsidRPr="000B1C38">
        <w:rPr>
          <w:rFonts w:ascii="Arial" w:hAnsi="Arial" w:cs="Arial"/>
          <w:spacing w:val="-5"/>
        </w:rPr>
        <w:t xml:space="preserve"> </w:t>
      </w:r>
      <w:r w:rsidRPr="000B1C38">
        <w:rPr>
          <w:rFonts w:ascii="Arial" w:hAnsi="Arial" w:cs="Arial"/>
        </w:rPr>
        <w:t>por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conta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de</w:t>
      </w:r>
      <w:r w:rsidRPr="000B1C38">
        <w:rPr>
          <w:rFonts w:ascii="Arial" w:hAnsi="Arial" w:cs="Arial"/>
          <w:spacing w:val="-4"/>
        </w:rPr>
        <w:t xml:space="preserve"> </w:t>
      </w:r>
      <w:r w:rsidRPr="000B1C38">
        <w:rPr>
          <w:rFonts w:ascii="Arial" w:hAnsi="Arial" w:cs="Arial"/>
        </w:rPr>
        <w:t>dotação</w:t>
      </w:r>
      <w:r w:rsidRPr="000B1C38">
        <w:rPr>
          <w:rFonts w:ascii="Arial" w:hAnsi="Arial" w:cs="Arial"/>
          <w:spacing w:val="-3"/>
        </w:rPr>
        <w:t xml:space="preserve"> </w:t>
      </w:r>
      <w:r w:rsidRPr="000B1C38">
        <w:rPr>
          <w:rFonts w:ascii="Arial" w:hAnsi="Arial" w:cs="Arial"/>
        </w:rPr>
        <w:t>orçamentária própria, a ser suplementada, se necessário, observadas as normas da Lei Orçamentária Anual</w:t>
      </w:r>
      <w:r w:rsidRPr="000B1C38">
        <w:rPr>
          <w:rFonts w:ascii="Arial" w:hAnsi="Arial" w:cs="Arial"/>
          <w:spacing w:val="40"/>
        </w:rPr>
        <w:t xml:space="preserve"> </w:t>
      </w:r>
      <w:r w:rsidRPr="000B1C38">
        <w:rPr>
          <w:rFonts w:ascii="Arial" w:hAnsi="Arial" w:cs="Arial"/>
        </w:rPr>
        <w:t>e da Lei de Diretrizes Orçamentárias.</w:t>
      </w:r>
    </w:p>
    <w:p w:rsidR="00CF44EB" w:rsidRPr="000B1C38" w:rsidRDefault="00CF44EB">
      <w:pPr>
        <w:pStyle w:val="Corpodetexto"/>
        <w:spacing w:before="2"/>
        <w:rPr>
          <w:rFonts w:ascii="Arial" w:hAnsi="Arial" w:cs="Arial"/>
        </w:rPr>
      </w:pPr>
    </w:p>
    <w:p w:rsidR="00CF44EB" w:rsidRPr="000B1C38" w:rsidRDefault="00EE7CE5">
      <w:pPr>
        <w:pStyle w:val="Corpodetexto"/>
        <w:spacing w:before="1"/>
        <w:ind w:left="2" w:right="139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>Art. 4º</w:t>
      </w:r>
      <w:r w:rsidR="000B1C38" w:rsidRPr="000B1C38">
        <w:rPr>
          <w:rFonts w:ascii="Arial" w:hAnsi="Arial" w:cs="Arial"/>
          <w:b/>
        </w:rPr>
        <w:t>.</w:t>
      </w:r>
      <w:r w:rsidRPr="000B1C38">
        <w:rPr>
          <w:rFonts w:ascii="Arial" w:hAnsi="Arial" w:cs="Arial"/>
          <w:b/>
        </w:rPr>
        <w:t xml:space="preserve"> </w:t>
      </w:r>
      <w:r w:rsidRPr="000B1C38">
        <w:rPr>
          <w:rFonts w:ascii="Arial" w:hAnsi="Arial" w:cs="Arial"/>
        </w:rPr>
        <w:t>O reconhecimento e pagamento da dívida de que trata esta Lei dar-se-á mediante processo administrativo específico, instruído com a documentação comprobatória da efetiva prestação dos serviços e fornecimento dos bens, bem como o parecer jurídico favorável e a devida autorização da autoridade competente.</w:t>
      </w:r>
    </w:p>
    <w:p w:rsidR="00CF44EB" w:rsidRPr="000B1C38" w:rsidRDefault="00CF44EB">
      <w:pPr>
        <w:pStyle w:val="Corpodetexto"/>
        <w:spacing w:before="4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/>
        <w:jc w:val="both"/>
        <w:rPr>
          <w:rFonts w:ascii="Arial" w:hAnsi="Arial" w:cs="Arial"/>
        </w:rPr>
      </w:pPr>
      <w:r w:rsidRPr="000B1C38">
        <w:rPr>
          <w:rFonts w:ascii="Arial" w:hAnsi="Arial" w:cs="Arial"/>
          <w:b/>
        </w:rPr>
        <w:t>Art.</w:t>
      </w:r>
      <w:r w:rsidRPr="000B1C38">
        <w:rPr>
          <w:rFonts w:ascii="Arial" w:hAnsi="Arial" w:cs="Arial"/>
          <w:b/>
          <w:spacing w:val="-1"/>
        </w:rPr>
        <w:t xml:space="preserve"> </w:t>
      </w:r>
      <w:r w:rsidRPr="000B1C38">
        <w:rPr>
          <w:rFonts w:ascii="Arial" w:hAnsi="Arial" w:cs="Arial"/>
          <w:b/>
        </w:rPr>
        <w:t>5º</w:t>
      </w:r>
      <w:r w:rsidR="000B1C38" w:rsidRPr="000B1C38">
        <w:rPr>
          <w:rFonts w:ascii="Arial" w:hAnsi="Arial" w:cs="Arial"/>
          <w:b/>
        </w:rPr>
        <w:t xml:space="preserve">. </w:t>
      </w:r>
      <w:r w:rsidRPr="000B1C38">
        <w:rPr>
          <w:rFonts w:ascii="Arial" w:hAnsi="Arial" w:cs="Arial"/>
          <w:b/>
          <w:spacing w:val="-1"/>
        </w:rPr>
        <w:t xml:space="preserve"> </w:t>
      </w:r>
      <w:r w:rsidRPr="000B1C38">
        <w:rPr>
          <w:rFonts w:ascii="Arial" w:hAnsi="Arial" w:cs="Arial"/>
        </w:rPr>
        <w:t>Esta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Lei entra</w:t>
      </w:r>
      <w:r w:rsidRPr="000B1C38">
        <w:rPr>
          <w:rFonts w:ascii="Arial" w:hAnsi="Arial" w:cs="Arial"/>
          <w:spacing w:val="1"/>
        </w:rPr>
        <w:t xml:space="preserve"> </w:t>
      </w:r>
      <w:r w:rsidRPr="000B1C38">
        <w:rPr>
          <w:rFonts w:ascii="Arial" w:hAnsi="Arial" w:cs="Arial"/>
        </w:rPr>
        <w:t>em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vigor na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data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de</w:t>
      </w:r>
      <w:r w:rsidRPr="000B1C38">
        <w:rPr>
          <w:rFonts w:ascii="Arial" w:hAnsi="Arial" w:cs="Arial"/>
          <w:spacing w:val="-2"/>
        </w:rPr>
        <w:t xml:space="preserve"> </w:t>
      </w:r>
      <w:r w:rsidRPr="000B1C38">
        <w:rPr>
          <w:rFonts w:ascii="Arial" w:hAnsi="Arial" w:cs="Arial"/>
        </w:rPr>
        <w:t>sua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  <w:spacing w:val="-2"/>
        </w:rPr>
        <w:t>publicação.</w:t>
      </w:r>
    </w:p>
    <w:p w:rsidR="00CF44EB" w:rsidRPr="000B1C38" w:rsidRDefault="00CF44EB">
      <w:pPr>
        <w:pStyle w:val="Corpodetexto"/>
        <w:spacing w:before="8"/>
        <w:rPr>
          <w:rFonts w:ascii="Arial" w:hAnsi="Arial" w:cs="Arial"/>
        </w:rPr>
      </w:pPr>
    </w:p>
    <w:p w:rsidR="00CF44EB" w:rsidRPr="000B1C38" w:rsidRDefault="00EE7CE5">
      <w:pPr>
        <w:pStyle w:val="Corpodetexto"/>
        <w:ind w:left="2"/>
        <w:jc w:val="both"/>
        <w:rPr>
          <w:rFonts w:ascii="Arial" w:hAnsi="Arial" w:cs="Arial"/>
        </w:rPr>
      </w:pPr>
      <w:r w:rsidRPr="000B1C38">
        <w:rPr>
          <w:rFonts w:ascii="Arial" w:hAnsi="Arial" w:cs="Arial"/>
        </w:rPr>
        <w:t>São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Francisco</w:t>
      </w:r>
      <w:r w:rsidR="003B6D12" w:rsidRPr="000B1C38">
        <w:rPr>
          <w:rFonts w:ascii="Arial" w:hAnsi="Arial" w:cs="Arial"/>
        </w:rPr>
        <w:t>, 22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de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dezembro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</w:rPr>
        <w:t>de</w:t>
      </w:r>
      <w:r w:rsidRPr="000B1C38">
        <w:rPr>
          <w:rFonts w:ascii="Arial" w:hAnsi="Arial" w:cs="Arial"/>
          <w:spacing w:val="-1"/>
        </w:rPr>
        <w:t xml:space="preserve"> </w:t>
      </w:r>
      <w:r w:rsidRPr="000B1C38">
        <w:rPr>
          <w:rFonts w:ascii="Arial" w:hAnsi="Arial" w:cs="Arial"/>
          <w:spacing w:val="-2"/>
        </w:rPr>
        <w:t>2025.</w:t>
      </w:r>
    </w:p>
    <w:p w:rsidR="00CF44EB" w:rsidRPr="000B1C38" w:rsidRDefault="00CF44EB">
      <w:pPr>
        <w:pStyle w:val="Corpodetexto"/>
        <w:rPr>
          <w:rFonts w:ascii="Arial" w:hAnsi="Arial" w:cs="Arial"/>
        </w:rPr>
      </w:pPr>
    </w:p>
    <w:p w:rsidR="00CF44EB" w:rsidRPr="000B1C38" w:rsidRDefault="00CF44EB">
      <w:pPr>
        <w:pStyle w:val="Corpodetexto"/>
        <w:rPr>
          <w:rFonts w:ascii="Arial" w:hAnsi="Arial" w:cs="Arial"/>
        </w:rPr>
      </w:pPr>
    </w:p>
    <w:p w:rsidR="003B6D12" w:rsidRPr="000B1C38" w:rsidRDefault="003B6D12">
      <w:pPr>
        <w:pStyle w:val="Corpodetexto"/>
        <w:rPr>
          <w:rFonts w:ascii="Arial" w:hAnsi="Arial" w:cs="Arial"/>
        </w:rPr>
      </w:pPr>
    </w:p>
    <w:p w:rsidR="00CF44EB" w:rsidRPr="000B1C38" w:rsidRDefault="00CF44EB">
      <w:pPr>
        <w:pStyle w:val="Corpodetexto"/>
        <w:spacing w:before="7"/>
        <w:rPr>
          <w:rFonts w:ascii="Arial" w:hAnsi="Arial" w:cs="Arial"/>
        </w:rPr>
      </w:pPr>
    </w:p>
    <w:p w:rsidR="00CF44EB" w:rsidRPr="000B1C38" w:rsidRDefault="003B6D12">
      <w:pPr>
        <w:pStyle w:val="Ttulo1"/>
        <w:spacing w:before="1"/>
        <w:rPr>
          <w:rFonts w:ascii="Arial" w:hAnsi="Arial" w:cs="Arial"/>
        </w:rPr>
      </w:pPr>
      <w:r w:rsidRPr="000B1C38">
        <w:rPr>
          <w:rFonts w:ascii="Arial" w:hAnsi="Arial" w:cs="Arial"/>
        </w:rPr>
        <w:t>DANIEL FONSECA ROCHA</w:t>
      </w:r>
    </w:p>
    <w:p w:rsidR="00CF44EB" w:rsidRPr="000B1C38" w:rsidRDefault="003B6D12" w:rsidP="00836999">
      <w:pPr>
        <w:pStyle w:val="Corpodetexto"/>
        <w:ind w:right="141"/>
        <w:jc w:val="center"/>
        <w:rPr>
          <w:rFonts w:ascii="Arial" w:hAnsi="Arial" w:cs="Arial"/>
          <w:b/>
        </w:rPr>
      </w:pPr>
      <w:r w:rsidRPr="000B1C38">
        <w:rPr>
          <w:rFonts w:ascii="Arial" w:hAnsi="Arial" w:cs="Arial"/>
          <w:b/>
        </w:rPr>
        <w:t>Presidente da Câmar</w:t>
      </w:r>
      <w:r w:rsidR="00836999" w:rsidRPr="000B1C38">
        <w:rPr>
          <w:rFonts w:ascii="Arial" w:hAnsi="Arial" w:cs="Arial"/>
          <w:b/>
        </w:rPr>
        <w:t>a</w:t>
      </w:r>
    </w:p>
    <w:sectPr w:rsidR="00CF44EB" w:rsidRPr="000B1C38">
      <w:headerReference w:type="default" r:id="rId6"/>
      <w:pgSz w:w="11910" w:h="16840"/>
      <w:pgMar w:top="1780" w:right="992" w:bottom="280" w:left="17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459" w:rsidRDefault="00994459">
      <w:r>
        <w:separator/>
      </w:r>
    </w:p>
  </w:endnote>
  <w:endnote w:type="continuationSeparator" w:id="0">
    <w:p w:rsidR="00994459" w:rsidRDefault="0099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459" w:rsidRDefault="00994459">
      <w:r>
        <w:separator/>
      </w:r>
    </w:p>
  </w:footnote>
  <w:footnote w:type="continuationSeparator" w:id="0">
    <w:p w:rsidR="00994459" w:rsidRDefault="0099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4EB" w:rsidRDefault="00EE7C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557228</wp:posOffset>
              </wp:positionH>
              <wp:positionV relativeFrom="page">
                <wp:posOffset>341531</wp:posOffset>
              </wp:positionV>
              <wp:extent cx="6304280" cy="7689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4280" cy="768985"/>
                        <a:chOff x="0" y="0"/>
                        <a:chExt cx="6304280" cy="7689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05304" y="516480"/>
                          <a:ext cx="57988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18415">
                              <a:moveTo>
                                <a:pt x="197091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197091" y="18288"/>
                              </a:lnTo>
                              <a:lnTo>
                                <a:pt x="197091" y="12192"/>
                              </a:lnTo>
                              <a:close/>
                            </a:path>
                            <a:path w="5798820" h="18415">
                              <a:moveTo>
                                <a:pt x="1970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7091" y="6096"/>
                              </a:lnTo>
                              <a:lnTo>
                                <a:pt x="197091" y="0"/>
                              </a:lnTo>
                              <a:close/>
                            </a:path>
                            <a:path w="5798820" h="18415">
                              <a:moveTo>
                                <a:pt x="5798566" y="12192"/>
                              </a:moveTo>
                              <a:lnTo>
                                <a:pt x="249732" y="12192"/>
                              </a:lnTo>
                              <a:lnTo>
                                <a:pt x="249732" y="18288"/>
                              </a:lnTo>
                              <a:lnTo>
                                <a:pt x="5798566" y="18288"/>
                              </a:lnTo>
                              <a:lnTo>
                                <a:pt x="5798566" y="12192"/>
                              </a:lnTo>
                              <a:close/>
                            </a:path>
                            <a:path w="5798820" h="18415">
                              <a:moveTo>
                                <a:pt x="5798566" y="0"/>
                              </a:moveTo>
                              <a:lnTo>
                                <a:pt x="249732" y="0"/>
                              </a:lnTo>
                              <a:lnTo>
                                <a:pt x="249732" y="6096"/>
                              </a:lnTo>
                              <a:lnTo>
                                <a:pt x="5798566" y="6096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554" cy="768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169BF1" id="Group 1" o:spid="_x0000_s1026" style="position:absolute;margin-left:43.9pt;margin-top:26.9pt;width:496.4pt;height:60.55pt;z-index:-15787008;mso-wrap-distance-left:0;mso-wrap-distance-right:0;mso-position-horizontal-relative:page;mso-position-vertical-relative:page" coordsize="63042,7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upb0QMAAHgLAAAOAAAAZHJzL2Uyb0RvYy54bWy0VlFv2zYQfh+w/0Do&#10;vZGtxI4sxC6GZg0CFF2wZugzTVESUUnkSNpy/v3uTqKtye2SNFiASCfzePzuu+Pd3bw/NDXbS+uU&#10;btfR/GIWMdkKnau2XEd/PX58l0bMed7mvNatXEdP0kXvN7/+ctOZTCa60nUuLQMjrcs6s44q700W&#10;x05UsuHuQhvZwmKhbcM9fNoyzi3vwHpTx8lstow7bXNjtZDOwa+3/WK0IftFIYX/oyic9KxeR4DN&#10;09PSc4vPeHPDs9JyUykxwOA/gaLhqoVDj6ZuuedsZ9WZqUYJq50u/IXQTayLQglJPoA389nEmzur&#10;d4Z8KbOuNEeagNoJTz9tVnzeP1imcohdxFreQIjoVDZHajpTZqBxZ80X82B7/0D8pMU3B8vxdB2/&#10;y5PyobANbgI32YE4fzpyLg+eCfhxeTm7SlIIjYC162W6Shd9UEQFkTvbJqrf/3tjzLP+WAJ3BNMZ&#10;yC93otC9jcIvFTeSIuOQoIHC5ERhn1BJTyLpIINEqcvcQOaEn8VsAWREDIhYzJdXQAplZ2Bqcb1K&#10;02Rgap5ezYmoo788Ezvn76Qmyvn+k/O0vcyDxKsgiUMbRAtXBC9HTZfDRwwuh40YXI5tf7zhHvdh&#10;HFFkHaALSCpIGwKCq43ey0dNeh7jNl9dz1aQVeDOPJmviAtAe1Kr27E6ODbRDOvhbcjsoJcmaYoA&#10;wWJYD+9eb3z8q5RHWINFUWsn+8OQgzdxQVF9loegFRCE95iD5Wy1fCkFr9Gdnv1m7zFfFsvlWYB/&#10;lArJ1er6Ei7Ti/JhrPxsnP+F5HXa/0dajOEE1l9ASlANSRHefXKMCHk26mMAr1KeQjjLEcjwY+UA&#10;eVybnK5V/lHVNd4jZ8vth9qyPccOTX9DTo/UoJaHqonSVudPUHI7aNvryP2941ZGrL5voahDdfBB&#10;sEHYBsH6+oOmSYCusHX+8fCVW8MMiOvIQ6n9rENt51kooujLURd3tvq3ndeFwgpL2HpEwwf0mc2N&#10;USKD/6Fng3TWcJ6fbWCX36Fv/XzUvMhGw+23nXkH4wXwr7aqVv6JRiVoVwiq3T8ogc0cP0696zL0&#10;rvuGl5JdYhCCBuqjp2fbt7UyIZAoD0ChhUzmk+/42s8+t1rsGtn6fpizsgbMunWVMg5aUSabrYTZ&#10;xN7n0EgEDJIeBhRjVesRH2SPt9ILKsgFJNSf0MwQ6GiBQJ9wogs/aL99Y6HE5lloummaLhbQk4fp&#10;JE2mTRcTA5vukELYToHos9zp+zKB6Y8nEdBQztB4R7iHURTnx/E3aZ0G5s0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9YzjuEAAAAKAQAADwAAAGRycy9kb3ducmV2LnhtbEyP&#10;QU/CQBCF7yb+h82YeJNtRaDWbgkh6omYCCaE29Ad2obubtNd2vLvHU56mjd5k/e+yZajaURPna+d&#10;VRBPIhBkC6drWyr42X08JSB8QKuxcZYUXMnDMr+/yzDVbrDf1G9DKTjE+hQVVCG0qZS+qMign7iW&#10;LHsn1xkMvHal1B0OHG4a+RxFc2mwttxQYUvriorz9mIUfA44rKbxe785n9bXw272td/EpNTjw7h6&#10;AxFoDH/HcMNndMiZ6eguVnvRKEgWTB4UzKY8b36URHMQR1aLl1eQeSb/v5D/AgAA//8DAFBLAwQK&#10;AAAAAAAAACEA9lckj9BUAADQVAAAFAAAAGRycy9tZWRpYS9pbWFnZTEucG5niVBORw0KGgoAAAAN&#10;SUhEUgAAALsAAAChCAYAAACf3c6XAAAABmJLR0QA/wD/AP+gvaeTAAAACXBIWXMAAA7EAAAOxAGV&#10;Kw4bAAAgAElEQVR4nOy9eZzO1fv4/3y97tn3hRn7DGYI2bOTPRGJQpTsJZWQijfhQ4m0obJGUila&#10;hEqFQrJnz74z1hljzD73/bq+f5zXPfc9DGa5Z6Z+v67H4zzu1/1azrnOOde5znWuc53r0kSE/yBb&#10;mAG8UNRIKDBsgBUkHiwNgVNFjNC/EtyKGoF/MPwCvADdzEsLqrnsyXKb69w8y/G7FrjfAk3DAaOA&#10;6/3/WfiP2G8Pv4AtAToFwNdFjQuwDLCeBbczRY3JvxX0okbgHwzpYPkauhjgWdS4AC1t4PZbUWPx&#10;b4b/iP3O8BX46/BgEaNRBQi1AOuLGJF/NfxH7HeGdWCLgx5FjMb99gsXE/vGZjDnGdfm+c+F/4j9&#10;zmAFyzLobIB3EaLRHLBeAk64Lk+rGzz/AQz5CFZ1dF2+/1z4j9jvDl+Bjw4PFSEKrWzgtg5woZ54&#10;9mDYWwMMHbovha0NXJf3PxP+I/a7wwawXoHHi6j4KCDcxfL6leLw2iTH/xRv6LgKjkW5rox/Hvyr&#10;iT0+Pj7o8uXLYQVcjA3cvoKOBvgVcFHZQUHI66OmQHxQ1ntXi8GDqyFre6anp3u4rtyihX8psYsm&#10;MuKd4ODga+Hh4ZcKocAvwVOHhwuhqJuhOWCNBQ67Jr+tDWBB/+yfHa8InVZCki/AlClTRnl6eqbF&#10;xMSUck3ZRQwi8i9LhiYy/N0FCxCUDCuFUK4ukhEj8n0RVPmsVcRY5prMrBaR+7bf/dWOK0Uy3Dp1&#10;6rQCkNatW6+x2Wx60fd9/lKRI5C7ZGgiL7917hziH6AIvXNnr2SR86UKofx3RNIMkcBCrHI5MeF5&#10;12Q45+mcvz5o7v/934RxdoYye/bsZ4q+//OXihyBnCdDExk92TCQB9sjuofqhD59EJHaf4kk+Bcw&#10;DvVFRET6FGK1e4sJNfKfWWyISOjV3Hwya1an7wEhBAkIDLh+8eLF8KKng7ynIkcg5+m1iSLIhx+a&#10;4ksHRPdGhgyxv9L+R5EMtwLEQROxnhb5qRCrPV9EMuJFxAUixLMf5faTtWvNtu6IaBbNeOKJJz4r&#10;ejrIeypyBO6U1q9f36xUqVLn9+0bMlMEOXIE8fRCiEIYpTpi2jTnT56eo2aAAsNpiojVEAktpCY4&#10;bhUxluc/o511RDQjt58dOWISexeE5up67dq1rTKJB6R+/fpbippOcpqKHIE7pbCwsIuAFC+ubj3z&#10;DKK5I7yE8Kxq/GXLbv7szVEFiFMtERGRQYVQ/ZJiwoj8ZWTTRRr9mZdPk5NNYm+FMAbRA3Vb27Zt&#10;fxERfvvtt+aFqCBwSSpyBO6U6tYtfQ4QNOTwYcTXD6EmwgSEx1VDb9+e3adLHi8gnDQR61GRtbnm&#10;krlPj4sJdfOX0Sd98vN58XCEWmabt1Rtvnz58s5NmjTZCIjFYrEWNZ3kNBU5ArdP74yoWNGhXmzd&#10;2rzuZza8+f/aNcRmQ+69FylZEklJQUQ80kQ2NCsg3CaKWEUkrICbYJaIWBNFxJL3TK4FiYRdys0n&#10;772n2jotTf1v0xbRiyOMV9xdC9eMqEpRh9FV+2u6ZmRkZOQDx8JLRY7AzclqtVoWLuz1eXIyEhGB&#10;EIQQjHj7mMT+CsJriF4MqVkLWb8eKVbcMSiuX7dnFRIrcqhyAeBYTUREZEgBN8VBm4jxY/4yefH9&#10;3H5ib0dA3nkHmT3b/D/QZDINEDc3SwYg1FPP1qxZ06pz587LY2NjQ4qafu6UihyBm9OGDcPeBaRS&#10;JaRYMYSSjsVRJrG3U9d16yoRx/6sQ4ebs6twXORSAbBg698iGwtQlCkuJrya90z2VhexWHP72Z49&#10;WQm+VGmT0VQ2uXtDs81DEHqpd1q1arUGkG7dui0tavq5UypyBLKm2c9s2eJoaG8fhIoIzzt1QAP1&#10;q1vM/+XVr5e3XYS5OTXYIpLk42JcX1O0WLqAmuJRMaFh3jIwNJHmv+e1/EGDzLYthWBxYii1zHuY&#10;DGiAunZzd8sAZOjQodOLnoZun/5BtjHzB8Lg2c53UtNQp2SLAeXNm1vVj+EFdAdC1f8PPwAvr+zy&#10;3doAnvwMbBYXIvuV+unmwiyd4X7AlgrszNv3Xz4O65vntfQZM8DNA0gCBgJlzQe7gRjz+l7ANBGz&#10;ZljdADw9PdPyWmZhwD+E2Bf1gafnXrsGVqt5qwaIDbhu/q/p9Po9wPOo8xQ7oFo1GDAA1qy5Xf7f&#10;dYGRb7sQ4SNg2wOPF5AfkpYGaJuAjNx/e8M/P3VNToYxY2DIYFTb7wL6oWzg3AEN1e7FUYNBA2qB&#10;5q6JiHDp0qXwvJZd4FDUU4vIxqYibhkiWWVFHkMoY06jo02ZEYRmpuw4HMEL0XTHNwsX3q246UNd&#10;iPurIiIiES5ukmARsYmIjM1bBi+/lZ/y9+93tKefn3n9qLk4fdIUaXSE/5kipuYQMytVqnQIkCNH&#10;jkQXPV3dmgq1sMTERF/DcN7hPFdaJPyi/W8WYu/kkAmpbTZwCYRxCE8heGZ9v2YtpYK8MwqaIbK8&#10;s4vqU15ERORlFzdTJzEhD6rTg/fYGUd+0scf39QXdhl9HEJn839Nk9BrI4zM+u727dvvK0y6ymkq&#10;tIKsVqsFkHLlyp1W91I9RRpudn6tVGmzwTSTg09ACHdqyFZO/y0I0eq6SlUkPj6nqHgni2yt75p6&#10;WbeL7LK5tqneFhFbmoh45e5DQxNp+4ur8Jg40WxnTzWDAoIHQluEQCcO/6LJ2bW7E/vevXurF+Vg&#10;KDSZ/eTJk+UBzpw5Uy4pKckXhs6ALQ0BRGDlSvOAZQTKEdYh80NnWX0dEAvUA/qBfgmKh0OH9rnB&#10;xH4E7USFfFYJsCyBWro6OucqaGkAW4DU3H33bVf4ta2rsGjcGFq3AS0DeAzoDAQCvwIJqM6KAIKB&#10;feb/6urba9euBSUkJATcnOekSZNeA/jiiy96uQrPXEFhjaqvv/76UcyRv2hRv4+dH+/dq+57eCBU&#10;RWhhcon+CEOcOHt1U35/BdGCETd3x7PNm3OLUuVDyuw1X/UqKyIiMsZFzeQvandW/i93Hyb5iJQ7&#10;7cous7drQACieSE8Y66Vupuzqn39NNbk/iUQujq+8/LySnHOMDEx0dfH1ycJkKeeempRYdGdcyo0&#10;zr5u3bpWmrsmmpcmP/30SV/nZ4bpvTA9HcU1GqFW/N8A6eZLVYAuwElgOsg1sJq6ipo1oWHD3GJ0&#10;uDI8shzS8uPu6ywYf0JPF/lfbIKa1tiQu+/eHA1nyrkGBwWvvqp+ExJAUoF5KM1MFaCN+VI66mRs&#10;GtCWLHORv7//Def8fvnllweSk5J9sMC+/fuquxLXHENhjaqatWrupiJCNaRcZNbHBw44cW93cyH0&#10;mPnf35QNuzrJ634IVdR18xbKOi/vqPX8QlkG5jmD50VERKq4oJneFBFbhojkYhPsWEVlC+T6bhs9&#10;2mzvcNSOKaa83t789TK5fBlzfVXD0Y8jR774nnNmQ4YM+VD31G3UR7x9vJOL4phfoXH202dORxAM&#10;hMOZU3DDadxHRJgXASjN8nbUpkVp4AbKb+23KL1vW6AfaKchKBi6dgHvfPkvWtITxr6ejwy+BjFc&#10;4zWshaBqn5zzb16cDgXjAeCJJyAyErgEPIDjvPlPqBk4FbChJiQbcATVh4C3d0AWzv77+t9bGGUM&#10;nZKQkpzibV/DFSYUCrEnJSX5xsfFBxEImFsO+/Y5nvv6gq8farMoBDWJG0AZ8wUNaA2MAOoDX4Ck&#10;QPw1ePFFV2D45miYNyiPH18E2QC98inK+AD3AXouXGas6gg/FJj3ppdeglOnzD/LUIvRF1Ebxx6g&#10;W1BSVyXgDxTxmyJOQEBAgj2fuLi4kL8P/F2VCMB01LF3794aBYX37aDAiH3KlCmv7t+/vxrAqVOn&#10;IgEIAkqDZtHkq6/arYZqBwwDNA2SknA0VhJqozzezOxBlBy/E3gbpZEx9y63bnUVxs/OgtV59GCq&#10;fwnRelbVUW6hEeCmkWP/MKleiqsXHHzzjdMfG/Ap8D0QDTypfImho/prPVCZTNOCl19+eVpMTExJ&#10;UPI6oEw+wlT/b9myJXOV1bJly3WbNm1qXJB1AQpGZs/IyLBgym6ffPJJnxUrVnTC2Uz0HiSyQuRJ&#10;EZveunX1Pdh163bLuhBTp+thrvLbmNcgFHPIhV995WrU/W6I7KqVhw+Li9hsIpPzUfZEUXlIDg+O&#10;T3ytMETdI0cQP39zLXWPk769halzB6G02X9DEQY7+icwKPBaWlqa+7Bhw97TPXQb48z+j8CoV7/e&#10;tpSUFE9d122ABAUFXSvoyhQIZ3dzc7PZr/sN6Lfw4MGD9wCKOwC4gYYmEyZMHLd27b4aAO7uFisG&#10;SmRpiFrppwMXgTUokaYPYE5+kydD9+6uxjzRDx76Ac6Wvfu7WeAKsBZ62u765m2huYDsQq1S7gKn&#10;I2Dy//JeVs4hOhqWfAGaFWWUNwAlivyO6heA8ygtTQhgdXx7Pf56UL169bYbhqFrbpqD2ixoqamp&#10;Hvfdd99OwzB0gKNHjxa8672CGkV2Bzs4mYDSzhzZkUj16tX3oCMEq3dKlChxQffVbYw1del2bu+F&#10;Mh0Yj9BT3evZCzGMgmQC1feKxOfWQUw/ERGRvGwOeopIqiFq+zQHH3T9pjC4unOaMsXskxZmXwwy&#10;tTB2LVpns28bIZqu2bBrzUBq1qy5y+JjsTIBYZTyVFCuXLlT9m9DQkJiC6MSBSazN2/e/HcAGoPV&#10;sLppuibsxSAFOIscOnyoChYyXRk++OCDPxlJhs4OMq3rNA8UN68LnAP9e6hVCz6er+T8goN91aHb&#10;Mshwz8VHy8Gw5k0r0wDwzKG8/ssDare0MKHy4Vde+bVNnz59FvE78BtQCngKtLKaw/LzGmg7NOnR&#10;vcdXaChuXwr27N1Ty5ZssxALbAKxiXbmzJkIzD3sevXqbSuUarh69FitVsvkyZNHr1mzppVu0W1E&#10;oQ5HO9lOZKbHyDx1NHTo0PfA1Kk3cuIWL6OMjUDCSyoZsvA4Wv+Pc+eaw1gpcs4m4vyJJsqzV/Vs&#10;UqQolzCviYhhiDJ5vEP+aR4ilQ4XXv29k0Xe+J+yY1J9O3DgwHmAUMmUz4ebfVsG0YvrNns/h4SE&#10;XCEU4QUEN/MdbwSlZxPuRXhYvfvpp58+uWzZssfS09PdC7JCLs8wPT3d3U7M0dHRhwFlLNTlJoKv&#10;bU571ZymPZCIyIhT9mutlGZoFs2wuFmsr7761Cc3brT/ofA62p4mvpaLl58UEREZJiLvicgeEUmR&#10;O0OyiFwTEdtlEWkuIndw9DT1lcKr98Pfi5yMvPmBYRjatGnTRvoH+CcAYgm2WO395e7hnmq/LlOm&#10;zBlAGGH2vb3fNZRp8DjV9+hk9v22bdvqFWSlCiRTU4RxVLCpSdgtnCo8EmVX4eYYBP4B/gmnTp2K&#10;cHd3TwekcePGm0aPHj354MGD9zjy31VL5NGvC5fgP+2dg5dqisgs07ZFFBGvFpG3RPmZ6SoiXW5K&#10;A0Rkmoj8LiIZ5ncZF0XkDRGJypr/2TIivokFX9fIkyIrOt3txbi4uOAZM2a88Nhjjy2z9/PMmTOf&#10;Gzp06PQsfd/D7PvqZj/7mANgqPqfuZ4DSUxM9C3IyhVEpo+eOXOmPeAwGHJDHZR+1WlkTyDzdLoW&#10;phmA9O/f/+PExERfT0/P1OHDh79753L2V1Nb/bqLTWyzS+7pIutaZvdARAaLWP9ShJpmiCwRkfaS&#10;awtd8ReRx0RklTgGjG2DiPQUEV3k8SUFX8cxr+flvO6FCxdKaJpmTJo0aezWrVvrAw6zYH+E18j0&#10;80MNMtXPzjP9wIED5xVwJ7qc2KNERK5evSpNmjZO1YN1g66mHO6DOukCQgdTXtNQdhePqPv169ff&#10;2rhx4z8gq5u1O6fDlUT6fJKXk/S5S4HxaoBl3mglYj2kiHK3TZnIuMqTRCkRGS0iR20q/2t/i9Qu&#10;wLq1+TW/bkcaNmy4uWrVqvtHjRr1ZvmK5Y8ThTp/AGrfZIR5XRnhPvO6BEJJJKRYSGxcXNxd1iv5&#10;T67OsGVSUlLWRWhHhN4md7dz+opOhP6KWqzYRRdA/P39E9LS0jxyV/aJ8iKD5ioOVVDtFXFK5EI5&#10;EXlXEeEJm0jHAuwfTZTX4Isiki4iIyXr4je/qWSMyJc9XOEfc/LkyaPt/RcYFBiPBYMxCA+afR5p&#10;/vqav3VRbgwtGPfee+9eQI4fP16hABvT5cT+hIhkErrFHdF8TNl8AI5dUA2lXx+FOsuomyt0tZMW&#10;99hjj+XD+f6ZsiLPfSDimer69iotIvuTREREZojSjxdY3zilQBFZqoqVHyT/PuItVpHh74pcD3AV&#10;kgcOHKiahclp5ow9XjGzLM/qmfcfyHr/6NGjUa7CJ7vkkkzS09PdV65c2TE9Pf1VEZGvvvLMWrny&#10;ZuWecLrX2bwX4binaUp2nzdv3sD84xVTUnWod7Jr2qquiMSISIKIPFKQfXKHNFgUhz8oInllgo03&#10;iexxgb/3rMkwDK1kyZIxwSHBcZnrNA+U6vhllLmBXWU5HnUwx+mwfIOGDY7Z8zp37lzp5ORkb1fj&#10;6JJMfvvttxaAPPLII8dEEm2GoQ5A68HmdAVCBZOLh5qjfpTTiG+M6IG6REZGJgJy5MgRF3bGpTCR&#10;V6cou5e8ZlNBRC6LyEkRqerqPshlaiYiV0TktOTOs0GxKyIL+uXTdv+OqWXLlmt9fX1voKHUjRaE&#10;AJPYTedWPGsyOt0cDKat059//vm1iHDixInygPTp0+cTV+PnkkzWrFnT2j5Cd+1aYe3d24mDdzLl&#10;Ng0hzJTdNJSPdZPQ6ZZ1Ort+/VqqiPGdKLHIRXFdYkNUQIPA+Nx9GiCKk16VW7SBRZZqikiciBwX&#10;kWJ3eVczlN/6gvfD6OOjjt0BykjsKZPgA3G4MLQbj5VDGKICSlSuHCF169ZNiIuLC4osH3kSkAED&#10;Bsx3NX4uyeT06dPl7JWsUbOCNGzoJJr4Iowhc6c0S6phTmnhZKqhgoIsouThGFP/ZssQMX4Qkf45&#10;6NkcpPhAkUljlePTnHzyrSjR4f6CppVcpvqiNqx+ldsH5qizU2RLg8JC6vnnn5+R2e9+msF4HCpH&#10;5xSB2lRqlfV+z549P7dfz5o1a7Cr8XNJJjabTff08kwlSCH6wgs3Vc5uulvfsXjRgk2xpqvjHqiA&#10;AypbTZSrw2kicspO+DYR21oReVaUt/584H3DT+1I3sml80uqWHmxsOgll6mvid+4m+4HxovMfF5F&#10;xys0ZCJOnTo1KUu/23fJ6zndi0Rp4AZnldm7d++urs0Zf+XKlS5Xc7kso8wzpqZsdv/9TqPYvkh9&#10;FtHMKHe0Q9m3250fmTtst/cSUFtEXheRw6bu2TBEbH+I2psvl3fck3xE3hsmUup81kc1RCRNRL4u&#10;RHrJS/pMRFLFsWB9crHIhRKFVHhZERkuYt0qJvj4eim9ejWznx9AeM6JoQ1DnU9wM5Mn4u6hiX+g&#10;v2hlNIMO6t2TJ281VchvcllGAwcO/ET30dX0FI3o9lHbkkxDLiDzoDRdzMoGqsbQzNV6QkJOiqsq&#10;ynhqr00ywbpDlEu6PArWKV4iHw5xuKTYLkr7Uljxk/KaSojSEK1JEPm9eSEUWFpEhopY/3S0/W6b&#10;yCgRqSC17X39NI7DHu1QA8ALwe5LX0fop/q9dBk30T10ZTR2H+If6H89q+e4fxixz5o1awKYI3c0&#10;ovsjIaGI7uNU6Zv1sF4ob1KmvtXfPy9FVxSRV0RkuzPh7xM1t1eTXO/CpHmIrHpb5dO/EGjHFWmU&#10;veJNC6iAkiLyvIhto2mdKYrR/E9u5i1Dh+JQPLxGpkvxbPu/pdP/B5XIo5XRjPub37++IOrhMnv2&#10;e+65Rx2wjQU8wbgPrsWBkQwcNV9ytkEXlKepYqD9DYFB5kn2XMNx4C2gng7lgGHA5mpg/B+wH2yH&#10;gTeAOjdhcBvwSIcOlSHWgM/zglARwHTgggG2t1yYaTgwBIz1IOeBmXCwMYzT1GHTGjpMBo5l+ahW&#10;LfWr7UCdKX4ctEAcLW+nOAH+gOBQ0IuhDtIng5wXrfn9zXNx6DznkC9iDw0Nvappmpw8eTKyRo0a&#10;SW7ubg7CjgIR002GDdV0gjqJroFWXr3DGZBz4OcLpUvnBxuAs6iOb6ap0wXPAuujwDYa2AnW06gj&#10;2424fd3vAa0jfKAr7z//BkgB3tDB0ghVt7xCGPAMGOtAYoAP4UhT+D8NqgL36vA6ymdG9hAdrX4l&#10;HXVA3hOkFarvdZRPd39AA90G1+PBqGI+O6/ea9OmzRrDMLSmTZtu1DRNkpOT8+UsJRPyMy3gNC01&#10;btz4ZPv27ZXsPUxNYZobEhJiymemoT7NzN9ghEFKzCkXiURFIT16FNQ0HypKJPlBRNLNaTjjoojM&#10;FJEWkjVI10fqiFzxAsKloJKPiFyziRhf5fLDYiIySMS2RsQwRcHDNuWBr1qu8Th4UPVvrVqmqNIB&#10;oY/Z597mOq0KQjllTgIo9eQEJa+7e7inv/7666Mtbg47+UOHDlVyRSPl6+MTJ05EcpMcpusIZVE7&#10;pJpZoUiUMRg4DIF09bxUGeTkSaRsWaRv38IgigBRe1XfikiKnfBjRWSOiDwgknHun6+BuV2aIyLW&#10;BLl7hL0QEekvYvvF9GggysJykqgTVHnH4fRpTD050rGT2ddOHiEAtavexul/f9QGlI54enmmOr/7&#10;7bffusw2I98ZvP322yOw60+jnRYfTk5HeQCHiwUnG+bBg5G4OJVVaKhzaPbCSr6ibMiXiEii0wK3&#10;oCPhFVTqZa9AdrFTg0Wkr4jtJxGbuW9xwnT/kRfvIdmnK1dU386cqfzlv/ce4uZxE7E3I6vDWid9&#10;O16ORW2LFi3WubKBXJJJo0aNNgFqg+gxlO26c+VeQKkknQjd1zerhwAfH2TkyKIkFE8RmWLSius6&#10;v3BTpIm/PGPeCBKRp0SMVaYPSRE5ZVP1rFMgOCQmqv6dOtVx75FHbqKHh0yxJdqkCQ1lVtACpZP3&#10;Uhz+2rVrLjIVUSlfC9SUlBRvTdNk8+bNjX39fIUVqGBfL6J8v9ghCDhlXkcBJdXiVdfhgw/sed0u&#10;AFhhQRrKxaKBwzn8vw1OA8kG0BVkBRiXgUVw/kF4x005to/UYRTwV4FgYPe7mZwMFy9CVBScO2c+&#10;rGv+2oOQlUKRfwDwNMrTxAogFQY/M3hWcHBw/LZt2+q7Crd8EbtzdLSkxCQNG/AxcA3lsi7M/hDl&#10;JEJQjkmBFNO98ddfq1878RctRAHnyHUcgH8MCHBcBx6AmIfgfXfFdcpa4BVgR4FjYA8A5+4Ox47B&#10;8eOww15sQ8AXOGiiag9ANgRFKyuBs6DpmkyfPn2Yysc9D0HUsod8kZeu68auXbtqZ94QlBfeeago&#10;GfaRfBKlFayKUkGmg5huQOvUyQ8GroZiKJe1/2bIQHkZLavDS2TG0iwkSEpSv76+2Tz0AFqgeMkh&#10;M3kBV4F3Uf7fdRBDNIClS5d2r1279i5X4eaW3wxq1aq1++DBgx1btWm16lLcBYx6wB6UJ177UPrO&#10;/K2GGhAJKF1rIhyJha/2qsd/X4FlB/KLUX5gt0LqXw2/Aur8RFFAnMkrDsaDpzPf0FDuDKsDP5MZ&#10;SRYvFHPUUFJWBrAb3n///WHdunVb5krc8k3sAAsWLHjqwvkL+PrppBwxMAYDh4GNqB1VO9wD/I2q&#10;UEfgB/hhBfzwqXr89d8OsaZooFDcJxYwjCra4s3+nrsUtbENipv/jppkOqI8c28xn1lRDtEaoCTI&#10;byEyMvK8K2V1O7hESl65cmUzgKREA+MSSm6PBp4DWjm9qKEYTwhqhAsOt9Sg1ob/wb8b7GGBDqI2&#10;dkFZcVRETZzpqBBCACVR1h0PoBijKQGcOnWqdEEEGXMJse/Zs+fDwMBA9UdwyGA/ohYllcwXD6GI&#10;+36zZCePr/iRI/+1/8E/HOwhCJwDSWQALVH9vQa4gApi8CRqLWeX150krx07dtznatRySezW58F6&#10;Gayxx44dSlixYnmyYWQkenh4vH7ixAmiK0eje+tqpJZBLf6n4hCDl5olVkapn5zFykAcDfUf/HvB&#10;3od2l7CCCh1ZBsXht6OYnifwIUp214G2oJUCdw831q1b92vdunV3Avz888/t3njjjTGuQC2XxO52&#10;BGQlXF0/cGBvW+fOXbz9/Px8Y2JiCAkJ4ejhoxgpBtoGTWiPinkfgUOvqqG0e96oRYoFZe0GStd6&#10;3QU1+g+KFq6jqMqCElMiUeu3NFSoIDuDS0YNiE4o1eNh4ALUqlmB++6rEyoi2tKlS7s/+OCDq8eO&#10;zVfMq0zIrRjzC7gPgBJdv/ji+2oAKSnp1K1X9+Jff+1sbX9JUkVjHsqKrTfwDFAcAw21JL6A2v9o&#10;TGbAKQJwBJP9D/69kIDqS81MbVFizO8oHbsd6gLPowbEbOCs2mvZvv0I+/fvu6fzI52X9+jR4yuA&#10;vn37fuIK1PIss5cqVSpm8ODBswEuXrpYolHjxj9NnDjxNU8vc6PJBvwCTAPOAE+hY0HJ5b+gRn4T&#10;pwyDUI3ynyjz74Y4VF/aoTTKT/t2HDP3fSjtyzJgLlmYXM+e0XTq/IjPD6t/6ARgsVhs9sjY+YV8&#10;LVBfeumld3SLblAZ0suku48bN25S06ZNNwYEBVzXg3SDdqiF508oM3M31ILkFEqc8cLBye227Gfz&#10;g9F/UKRgoPbkSpj/7X17H2pxutj8fxL4yPxtSqYo264dfP3NUa7ZrmF0NjQ0eOGFF2aWKVPGbnCQ&#10;L8gXsUdFRR17dvCzs7RDmvAAGm1h3W/rWocGh8Z5pHmka3s1oT9KlKmAQxUlqA0mUJzAC0XsHqhZ&#10;4D/4d0IsanYuiVI4XEGpGiugNhHtcAOlkRuOUkNvhQYNqvLzz2AN1zAGGGg7NQkMDLzuKnkdXLCp&#10;NGHChAmLP1vcO+GXBH96o0lJ0U4vPR3h7eadrF3SPOQz0XgC6InaVFhtflgcRfz7UItYC+VCnFoA&#10;ACAASURBVGrFfgbQLBBeHfxLg184+IaDV3DWgjMSIe44XDsB145D0uX8VqVoIbgiBJcHvxKqvj7F&#10;VDvYwciA+FOqrnHHIeGsw+binwIXzN+SqJipO4D9QB3QvDSRG6IRBTyKYnDbgZ+gUqVKiVu3/u1H&#10;ZZDHBI6DnBDt9Zmvjw0NDY3Ntqw8gCaS/xXhe++9N3zEiBHv0hu1eRAL+hzdqFa52r59+/bVJAwV&#10;aigUWI7aXHgM1RCHUNGsB1WELcHw1V9w8QwUv+mMnnFTIDpNzxpYKTUeLvwFF3bBpT1wfivE3v74&#10;WJGDdwhUaKtS1IMQcFN9xVArNjtomqqzHaypcOWgquulvaru57eBNYUig59RBPw/FNNaBJqfJjJQ&#10;NOagFqzDzN/VwA4ICgqKv5F4w88WbXOjm3qmz9eN8t7lTx46eOgeNzc36+2Kyy24hNjT0tI8K91T&#10;6ci5+HOljb6GhSBgFVh2W6w2q80NN5TMVhm1wbTS6eNyvpDkDhevwMaN0KoVfPcdPPJI7hExDFML&#10;YBJFajyc/RPObYbjv0DMjqLnhsEVoOEIqDMA3LzUINYtd//udmBYQXdzXF/cDac3wql1cGo9pBfi&#10;Tt0clDqxP2pDcSf4ePskJScmKz3MvSiuv43MxWpYWNjFq/FXw4wXDB1/9Q0rYf78+QMHDBjwsSvR&#10;y7PMbhiGVrFixWOapsm4ceP+b+KEiWO9rd7J+kLdIAaoCjarTfVCe/WfI2Ql9NZN4IUJEBsPv/0G&#10;TZtCUBCsWJHH2uhZuZ9XEFRsBy0mwsCt8PJV6PoF1O4PIdF5KyOvUKI2PLoEnj8C9Z5VhA75I3Rw&#10;ELr9umQdaPgi9FwJr16Dfn9A8/EQ2QLcffJX1p0gASXGVEItVA9qUDWMPoOf+STznf0ocxErah0H&#10;xMbGFjfuNXR8UFH4VkKz+5utNwyDevXqbdc0TWbNmjXYFSjmmbMbhqFZLJasbFIDXdMNwzB0SuHY&#10;TOqGIvaPUIuW4uavHfz94dFHYeFCeOIJ+PVXuHABLPkkhGwRd+KEybFwegOc/h2O/wpXD7q+vMiW&#10;0HQ0VGybfy6eFzAMUwTSVPkXdymOf/xnOLNRiUOuAJMjMyIYIrrAiwuyPvfBQNBIQeNZ1Mbiu+az&#10;8sBVDG6ge3l7paSmpXo720mNHTt20qRJk8blF8U8c3Zd1+XUqVORgUGBakLyBGqB4aUiFmcSOihz&#10;AQ21Qge1QHEuuXFj+OoruHoVHn4YrlyBrQ47bMttUt4Qd+KEPqFQuRM8OB2e+xteugiPLIJ6Q6Bs&#10;E/AMuH0+twOf4lCpI7R8HZ7ZBX3WQfmWZtk5w9q+Aema+jqtbXSL4vyNhkPvXxTn7/UDNB0F0Q9B&#10;YLk85O8GJevC5UgoXRymxMAuA3xumkUaolMODR3F7JwtqU8BNxRFpHqlejtvPg0bNuz9mwn9xo0b&#10;/l988UWvzZs3NwLYuHFjM03T5MMPP3zuTqjmSxsTERFxOuZ8TMkGDRts3b9vf3Uuo8J9JwMnyNwC&#10;5ihqEyEFtQovgVI97rNjn6DO5c2aBUOHgrs7+vLllGvcmFKo01shZPVwFG9me4ys+1AWHFHjcwTO&#10;xO8XDtV7Qc2nHPcSzkPCOUi8AImXICVOycEZSZCepAZESJTSphSvCoFmJHjnBaZ++2bWUbO+bjZL&#10;KZRYG0bWzklFqaWPoCLc28G+UZnjlYizmOfmpcS86A6Oe+mJEH8absRA0iWl5UpLUPfTE1W9giJV&#10;fUMrQfEqkCEwLBQG9IeEJPjyS2jTBlatcuRbC6VyPoxST9or4WE+K4/Dnmo9eHp5pn37zbddli9f&#10;/shrr702cejQoTNXrlzZ6bvvvuuyatWqjvZse/fuvXjx4sW9AS5fvhzGncAVB1kPHTpUuXfv3osy&#10;vQp0RHntnYAj+EA/06VCsHm/tXn41g9B14US4YLFIqNTUqRxp04SHh4uaWlpkhOIE5ENohxdDxDl&#10;vdzZibNLXNnarIItQzBs2TzLEGzZ3L9NsuMWLSLPiXLqEZejmipIEZHdIrJYRF4WkQclqxN7l9TX&#10;sJn1st7+mf3/woWqL3/7TRg+XF03auQ4YB2IwQSER83/A0y60FEefSeY3ici1fPI8pHHv/zyy27P&#10;PffcDEA0DdF13QZIRESxzLipzqlFyxbr7uYf0iXE7lyoZlGhYvBCuapuap4cd8PhHGkCDt/cHbMi&#10;/cEHH8hPP/0kgCxZsiQXJJAVEkVkvahz9A+JI1CjJq4NwZWbZCfy9iZuRp5rdysYIvK3iMwTkadE&#10;uTt1KfHfLhmGULu2UK2aYLUKHh6mewxduSi3OzOdYHqecCbSxmb/V7qVeHVdy7yuUqWkjB3bQf76&#10;a4ysWDFE3XfDoDWi+WpGaPHQqydOnCh/N1RdUt/vvvvukSzIlkLFv3SOaG1ea56mk/q65sgei+Dp&#10;eK948eKSmpoqFStWlCZNm8oZEdkmKnyuc9ooysduTgkmVUTWiIo3V1uycv4Ci7sijgFmEZHeIrL3&#10;DjhaRcXF2y0iv9xU37UickxUWIScgCEqXsgMURGgnMNuuJT4N25UfTd7tvDZZ1n7/AmTkP1ums2z&#10;S1pWAq9fP1KmTu0qR45MFOX8aY7Exr4rxYr5iu6tqaDB1RCLm8W6devW+jlBNR8D2tB8fX0TJ0yY&#10;MF5ESElJ8Xr22Wc/AkQP1W08hvIV86I5eqs6Vaw3QmmUX/YJqJAjTgOi1ocfivfbb6t7e/bcERFP&#10;EakiIj1EcfGfRUU/uhskiiKgiaJiathjqLuK89sJyktUKIPT2eBwSZR7poGioiPlZNBZRHmHaS/K&#10;d+8XInJAHPGxbweGiBwSkY9FDTpnR9z5Iv5u3YSgICE2ViheXPWZu9mXY3BENX8V5Z4cVCyl8ggR&#10;iMVPEbjFokvr1vfIhx/2lPPnp4qdwJ3ToEFNRdNNkcf0RTNlypRXc4pqvvrUTrytWrdau2bNmtYZ&#10;GRluPXv2/DwoOCguU2TpYFZ6gim3u6GcKLmrkckEc/T7mNOahlCsmHDqlODlJQwcmCvisqeyogbA&#10;uyLyZw6IIVFEfhTF+VtJ9oGc7BzaIg7C1OVWIi0rIo+L4qpXbirHKkpGb+j0fl5mFl2yDkpvEWkp&#10;ImNExci+fpf62kRkpyh/YF1EDaDsBrnFKWlyU1sfPSpYLGIZOVLKT52qZu5QTahj9rOz6FLH/A1F&#10;dB9F4J5ebvLII7Vk0aK+Ehf3rmRH4Pb055+vOESfHojmphn3N7//d6s159FF8rWDumTJkp69evX6&#10;wv6/VJlSMTHnYkpl+7InSreqo4y/NNSO6uMoM08L8BDKthlg3DjlZefTT+HsWShWLNf4OWtm/IF2&#10;KHc2bVDmOHcCQZnjH0QpDi6iDPquodydJJq/vigDzormb20cRn/OkIYy+puK0iDZtTCuBLu2Ssz8&#10;66Pq3Nq89rzL90mo8/BncdT3Cspuy15fK44jpWv69WPrl1+yacsW7m/cmOTkZHW42g11/G44yqvH&#10;dtB1DcMQAgK86Ny5Fl261KJdu2r4+HjctV4ZGTZq15nEobMXsT0gaN9qUr9e/W0//fhT++Dg4Gs5&#10;bp/8EDvAiy++OH3GjBlDaQT6Sd0wLhp6QGDA9YTrCUqrXhZ1WuW6ma6iWg0UNb6EOp4VBTwCfKiB&#10;JQwSE2HlSmU+MGkSjB2bLzwhK4GVRPVLE/O3Kjly3p5ruI7aRX8bRTgFQeS3Aw2Hla0HiuCbAs2A&#10;5mQ9S5FbOH78OJUrV+aFF14gPj6exYsXY7PZoC+wF/hLaTnFgPDwALp2rU2XLrVo0aIy7u652zWY&#10;MmU1o0d/p2jpLERFRx354vMvenl6eqZv3ry50RNPPPG5n59f0t3yyTex37hxw7/qvVX/jrkRU8oY&#10;YOjsAX29bmiGZrMZNgsGOiVRLhRKo1r/ArAWFUegIUq3WgfoAHwNXA2DhERo2BA8PGD3bjh9Wl27&#10;EJw5fxiKC7ZBbQlEkfeNnBsoe6jVwCwce2pFfQjLmfO7owi+PYr4q5I74u/fvz9Llixh4cKF9OzZ&#10;k5Jly3Lx/DlTNoby5YvRrVtdunSpRf36keh5dPd2/PgVqlWbQFqa9baN2L9//wUff/zxgLvl5RJD&#10;sG3bttVv0rTJJmuk1Y1eqF2eH1EbCJkloVo4GOUVrDTK5Ncu0tyHEmM2oLyJTZ8OL74IAwbAxx9T&#10;bOFC/Pr2zczuOkqkcIZcbyjdBM5c1xNlt1TdRDUcJZ6EoEQiXzMloMSS42Z1t6JEgdxw75u5vRdq&#10;k9F5sKWhRAvn3nJlfTWUaFcTtb9jr28Y6pSdn5l0YNOxY/SpXJnwOnW4um8v1jTlP6NmzTI8+mgd&#10;unSpRbVqpdC0/M2VIkK7dtNZu+4QRglRjeIHHCCz8z09PdPOnDlTNiws7ModslJ1dAWxA3z00UdD&#10;nnvuuQ+pAnRGUcs7ZN0WroSijus4DnKA4yD2EyhjoPXQe9w4rh44wK/ff09UVBSJiYkcPHgQPz+/&#10;zM8SUER2DLUZuws1SVx0yjZXu4vZQG4IKi/EF4VyxtAaNbhKkBmY4hZIQ+2iHkdZRu9BWUsfxOGV&#10;xBUDALJpMxFlwvH11+hz52DcSETXNRo3rpgpokRG5n5ddSf4/POtPPnkAjXj10B17mYgCYqHFb/8&#10;w6ofHqpXr16OHVi6jNhFRHv//feHvfzKy9NsFW0WeqAOVS+CTKOwUJSsEA1cRvXS3+a1O2pB8yN4&#10;nfAiIy2D1atX069fPwDOnTvHq6++ypQpU+6Ky2UUh7WnP1EWDM7TeFGAfRYOAoYCg3C4V8kPpKMI&#10;/08zbcAx4PNL/CQmwoIF6LNnYRw8hLuHG23b3EOXLrV5+OEahIXlwX4oB3DjRioVo8dy1UhEyopa&#10;B1ghMDAw/vnnn/9g4sSJ43Rdz1VXuozY7WA/yKGV0gxpKjorUOwrAiXaCGrB2gbHudMNKI5eGfRz&#10;Ol0e7MK2bdvw9vZm+vTpdOjQgaioKE6dOsWuffuoXLkyFnK+oMxAEcHPJgp7zPuFRfx2caE08DIw&#10;kLvLx/Y9cec8cir12k1Q1qAsatfhmGBzRfybNqE/0hnjaiz1G1bg6YFN6NatLgEBrglxdCcYPfo7&#10;pkxZfdvnmzZtatK4ceM/c5Ony4ldRLQvv/zy8REjR7x7MeZiiUxZ4mmUWqIsyqefAfhboIRNWUPu&#10;IzNe1wtr1nBA11nXujUBgweTEhxMxuTJypKuSRP4+Wc8NY0KKO1lFMqurBbqIPvdVGzXULPhHyiv&#10;a1tQYoCrid9O5FVRHhgfx+E7yA6XUeN8Hcp27jxq/R5/03s6qukqoybGyqj1RHXUhHknsKGad5OZ&#10;1uHwVXxb7dDPP6N36UL5soEs/uQpGjWqeJdSXAenT8cSHf0aGSVsSnFxAofRIFC2bNmzx48fr5hb&#10;d9Z5JnYR0QIDA6/fuHHDv0qVKgdLliwZs27dutag3GwEBwfHubm5WTMyMtz/Pvh3NYJRbMUHpe/7&#10;Anyioynv6cHZixdITErCSElT5qiNG6P/+ivGa6/BO++ok0tvvgn79inryAULwBRvLKjOstfCgiKE&#10;xqiwcQ1R/lTvxBWTUJPLGjMdwMH9NBwEcaeW0nHsfYNayDZDcfGHyDoLXUJpW79DnWfI7vvbQXbr&#10;kDCUA9ymqKa9D4c7xexAULSz2kzbybq0sgA2c3F56dK0O4oqIsKyZTt5882fOHToAqmpNkJDfVm8&#10;uD/t2997l9pkD4MHf87c+RuRmoJ2VLPJDbEEhwRfe+P1N8b0799/gXNcgNxAvjh7eHj4pTuaVYah&#10;VpGpOARWN2A0ir1sgjqrVvHXQw85bK6ffBI+/xw6d4bPPlOnl44cUQc7+vcHNzew2WDvXihf/rZF&#10;O3OsAJSvnnaoxeDdNpTSUEuJPTg2lS6hOG4sanAko2RlT5T2ohJqhqmDGmAVuFXMOoZasy/A4f/T&#10;VeBcXzfUQG9jpnrcOqM4g6CWV/tQg+8sMMvsj4YNyzNnzhPUqFE2yzfHj19mzJjvWbVqL0lJ6Vgs&#10;qlucYdGivjz1VO4iVcbExBMRMRqr9db55vTp0xHlypXLu/+JPOxUZ0n79++vViGqwnFQ0YlpaRr+&#10;gFABFQVtDFkt3gaYBmDhmhBWTEhOFmrVVM8iygpvvaWuBw8WYmKE6GghIECYNMm0vXAXmjVTVnY5&#10;RNR5T7m8iPQVkfmijKXyan2YkcNvd4hId7l1i78gk3M5PiLSRkQmiDKGu5EDnCfZ29pMPj7uEhbm&#10;L2FhfuLpacm8X7o08vDDSOfOKlKiv7+nHDw4Qfz8PKVKlRJiGLPlTmYAN6fz56dKtXtL3WIBqeua&#10;9OrV6/Pp06cP3bBhQ7Pr168H5LZZXCKzZ2RkuC9YsKD/m1PfHHX65OlILUQzpLjonEOxwRIoVhMB&#10;zESxv4dQbORrYM8e6PMUHN4DaRo8/QwEBsLUqTBxIvTtC82aKc1Ar14wc6YqeOpUeOWVPOHsvFAr&#10;jmNDyXndnB9IQ3l8m4baPyvMndPswLl8C0rkaY8yn6jBrbNQRkYGFSpEcv16DDVrwuXLKk6S1Qqh&#10;ocp6o2pV8PODtWvhr78gMNCL/fvHU6ZMCC+//DVvv/0r69e/xP33VyK3EBubyNatJzlwIIa1aw+x&#10;d+950tNtttjYxMzth6ioiicjIiJPhIeHXypRosTFEiVKXAwPD78UEhIS5+3tneLl5ZXq5eWV6unp&#10;mebl5ZXq0gXq9evXA5YuXdrjo48+GrJ79+5aeGDgj04iqve9UPP+DZT/x3SUL/cPP4Svl8Gx9VBS&#10;YKcO+w/AG28oUeaNN6B7d2jRQsUxaddOHePTddiwAUuTJvlTr5GV+EugxmNNlO67lHkvHKU2vJkw&#10;rqN030dQ8u8mVHiuDHJO5LkZDLfVhecCnMvzQy10a5i/9k2lpZMn89aYMQwYAGWzSjGkp8POnfD7&#10;75CWBvfdF8GaNcMJDFSrhWvXkihW7CVeeKEl77/fI9f4nT0bx8qVe3nuuSWZ9yZM6MSgQU3Ztess&#10;u3adYc+ec5w/Hy+XLiUaFy9e15KT0+6osHIZsSclJfn6+fndPUaLjgFoeKPRGhUdbcUKWL4cvl4E&#10;T9tgpg5pqiua9+zJ+iWqwtVq1yY1OZlzp05xb4MG7NywAXcfHx7Zt49TFSqwF0cA9pwu+G6PZvbf&#10;a6jFny9qrZ1A1p3cnGp0nInNvrFk31S63bE8+wbaUdRaYjfK1Ci7PPMCWb5PSYGmTdF2/UWlStCz&#10;p7qdkKCIfMsWReQ+Ph689VZXnnuu5S35hYePpESJAPbsydlZ6bi4JObO3ajsYLKBefN6M3Bg09t+&#10;n5iYysWLCRw7dpl58/5g+fLdGIbg7++X1KvXE5+5JMwMgLe3d0poaGhsbGysQxNWDqUTtE88VuAI&#10;GidRKzzTY4ZWrhzVy5dnb4JNcf76htIJAiMef5zqoaF88MEHHNi1i9OnT9OjRw+2/fEH1atXZ9++&#10;faytV4+jR48SGBLCUdRO6hYUh91D3tSKtyMaMVFPvsPzO4GdoOqjJrc25HxjKTth4ApqYbkVVd+N&#10;OM7k5nZDKbPONpvy2/PXX4iuc/iwwfz5kJoGV81N+YAAL0aPbsvYsR2wWLJnqLVrl+WXX/4mLi6J&#10;kJDsdxaSktJYuPBPfHw8GD9+JefOOViHv78XN26k0qhRBTZvPkFo6O13J0SEHTtOM3fuRr75Zpek&#10;p1u1Bg3qbx806Ok5PXr0+MrPzy/RZcSu67px9erVYidPniz/9ddfPzZv/rxBR48cjdYTdMNoaOjU&#10;QokxDdFIQe12mKE413h7E1u5Mt1BsaoGKCW4wKhRo5g7dy4fmAFTmzZtyoIFC5g0aRIbNmygfPny&#10;nDx5kujoaFatWoWvry/VUGNsAIrT78OhVy+qCKd2ZVQTlA8he5DAODPlB4qhlkAPoQj2BI7d4204&#10;LDPuyPlTU5V3h5gYePddOHgQi5sFm1UNl3PnwNvHg2bNyjFy5AM8/HDNu+LVo0c9fv75b5Yv303/&#10;/k1ueX7u3DWqVBlPYqKaj93csg6aoUNb8tJLbenefR5A5nvOcOlSAosWbWbevE3GsWOX9KCgwISn&#10;nx786aBBg+bVqFFjb5aXC0ohYLPZ9JUrV3Zs0rTJRkB0T91GRYR7zUMbkY7VdkhIiHz66afqf02V&#10;LBYty4r8v1R4yWLRJDIyVLp2rS1vvfWorFr1nFy6NC1XWhWROZKe/qF4eLpJ9eqlxWabJSJz5PDh&#10;ieLv7yV//PGyvPRS21vKHj++o7RrV00AmTGjh4jMkeHD2wgg995bSkTmiM02S37++UV57LE64uZm&#10;MQBp2rTJH4sWLXoqOTnZu0C1MXeDHTt23Dd//vyB23dsr3f9+vVAgONh4RVLV63KU8WL89FHH3Ej&#10;8QaGTfGdYmF+3N80miZNKhIREUo+jef+gxyAh4cbxYr5ER4eQNmywbi5ucaZ05AhnzNr1gYWLuxD&#10;w4YVqFJlfOazjz/uzYABi7O8P29eb44cucS0ab/g6+tJYuIMPvtsK717K6dLr7/emfnzNxmnTl3V&#10;Q0NDrj31VJ9PBg0aNK9KlSp39XBVKMQOsHr16gfbt2//U+YNDw90mxXDZuDubqFFi0p07FiD9u2r&#10;ERUVlm/z0P/gnwFWq42QkBF4e7uze/drVKgwhtRUtcv/119j6N59LseOOaxzdV1j4cI+9Onzifn9&#10;LFavPsDUqT+zadMxMQzRWrZs8fvTTz8zp0uXLt/lZjfVZTL73cDLyyvTz5quaxjp6VS9txQjRrSl&#10;W7c6+Pl5FRYq/0EhgpubhUWL+tK162xeeeUbkpNnMnz4UqZPX8eLL35FkyZRWYjdMIS2bavQqVMN&#10;kpPTiYwcYzt3Ls4SHh529eWXX/l44MCB86Oioo7lBZdC4+w7duy479lnB8/ZsWNnnWbNopk4sRPN&#10;m1f6j4P//wSefPJjPv98Gx991Iv27atRvrwjAJ63tzspKRnoukb37nW5fj2V1asPAMgDDzzw66BB&#10;g+Y+/PDDK3Jr+HUzFDixi4g2Y8aMoSNHjnyneHE/7e23H9V79qyXJyJPT7fyww/7uHEjlejoMBo2&#10;rHBLPiKCpmnYbMZtVWK3g8uXEzh//mZ7QyhZMpASJQKz+cJ1kJKSzrlz14iODi/Qcu4Ely4lEBMT&#10;T5kywRQv7p/l2alTV7l2LZkaNcpkadeYmHh27DhNfHwyrVvfQ+nSwTdnC4BhGFSqNI4zZ+KYNOlh&#10;Ro1y6NIXL+7Hb78dYdWqfcblywl6qVIlL/bvP2D+gAEDPo6MjDzlqvoVKLEbhqH37dv3k8WLF/d+&#10;+OGafPJJH4KD83bMNzU1g9at3+PPP49n3ps6tSuvvNIu8/9DD83kwoXrjBjRlpkz17F16+hclTF9&#10;+lqGDVt6y/1Jkx5m7NiH8oR3TmHPnrMMG7aU3357qUDLuRNMm/YLr7zyDf/7X3veeCOrf/zGjaey&#10;efMJEhKm4++vRM5PP93M4MGfk5KiGK6/vxc//fQCTZpEZZv/5csJVKgwFotFJyEhhRIlAihXLkS2&#10;bTul6bpudOjQ4cdBgwbN69Chw4+uDEJghwKV2UeNGjVl8eLFvceP78j48R3zJbIsWbKd/fvPM3v2&#10;E1StWpJ58/5g7Njv6dHjPiIiQrl+PYWDBy8ycmRbBg1azBtvdM5TOdHRYTz6aJ0s9xo3Lnhbbnd3&#10;C+HhBXPqJ7ewZ0/WeF1paRns3JnV2PDQoYsMGvQZbdrcw3PPtSAjw8a7766hS5fZnD49GW/vWw/H&#10;h4UFsGbNizRr9jYAFy8m4OERGDNx4sQ5/fr1W+iqQGG3gwIj9mXLlnWbNm3ay88+2zzfhA7w5Zfb&#10;GTCgKc88cz+gCHDTpmNs336KiIhQfH09+OWXF4mKUsRavLjfXXLMHu69tzRvvtklX7jmBapWLcWX&#10;Xw4q9HJvhvLli7F7d9aQhX/9dYaQEB8uXnT4S37jjR954IGqfPfd4Ew1ZcOGFYiKGsvatYfo2LFG&#10;tvk3bFiROXOe5OmnPyM6ulLC7t27K3h6erra4jlbyFe0vNuB1Wp1e+mlEe/XqRNhzJjRwyWL0LQ0&#10;K3XqOPyHWyw6bdpUIS5Obdy7uVlITExj8uSfWLRoMxcuZA2XfezYZSZOXMWnn27GZsu9BUlCQgqb&#10;Nx9ny5YTTJ26mhs3UjEMg2+++YsxY5azaNFmrOZuY2xsIjt3nubgwQtMmLCSpUt34CwuZmTYmDVr&#10;Pa+99j1nz6r908TEVPbscRDZ5s3HGTduBZ9+uhnDcOCbnm7lww9/Z9y4FZw86bCMMQyDVav2Mn78&#10;iluINTdQs2YZrlxJ5MoVR3iazZtP0KCB4+xAerqVpUt38uqr7bLo48PDA3jiiQacOXPnPeH+/Zuw&#10;cGEfDh06FLBq1apOeUY2l1AgnH3z5s2Nzp49V+qdd5522eaEv78Xy5btpGfPepkLpDlznsx8vmnT&#10;MVq0eAdd10lPtzJ37kYOHBiPp6c7e/acpVGjqZmy5c6dZ5g+PXeWeIcOXaRr19kUK+bH/v0xdOhQ&#10;nUWLNvPuu2vQdbUg3rfvPG+//RibNh1nzJjlZGTYOHxYHYBLTEyjf/8miAg9e87nm2+UrcTnn2/j&#10;778ncPz4lUyZfd26Q7Rt+z4eHm6kpmYQG5vE8OFtAOjWbS4rVqhTtDNmrOPAgfGULh3MK698yzvv&#10;/ArAO++sYcOGkVmYQ07B09ON2rXLsnv3Wdq2rQo4iP3771W5+/adx9fXg6ZNb5XNx4/vSLFid59V&#10;e/Wqz7hxK+Wdd94e2bVr1281TStwtWCBcPYrV64UByhXLsRleXbrVocVK/bQtOk0li/fnclF7fD5&#10;59t49NE6pKZ+wL5944iPT+bXX9Wm2qBBn/HQQ9W5cWM6K1YMYe7cjRw9eim7YoiPT2bXrjOZae9e&#10;hxh5+fINatQow4IFfahSpQQLF/7Jt98OJiXlA2bOfJy5czdm4rV/fwzt2lUjMXEGcX+rXAAAFFhJ&#10;REFUzz3Xgs8+U5FENm48yurVB1i7djgxMW/h4+PBF19sy4LD9OnreP31zqSkfMBXXw1i1qz1ABw+&#10;fJEVK/awdu1wrl17j4oVizN79gZiYuKZNWs93333LCkpHzBwYBNGjfo2z23dsGF5tm8/nfl/x47T&#10;WTj70aOXb7u+KFkyMEcevywWndGjH9Q2b97S8Msvv3w8z8jmAgqE2Js0abJJ13Xjhx/23f3lHELv&#10;3g159tnmbNlygi5dZhER8b8sRBIQ4MUzz9yPpmnce29pmjevRGxsEvHxyezefZZp0x7Fz8+LTp1q&#10;0q5dVT7+eFO25fz222Hq1HkjMzVv/k7mM8MQJk9+hH79GpOYmEaTJhXp0OFe3N0tDBjQhJSU9Mzj&#10;ZBaLzrhxD+Hr68kLL7TkxAklcvzww36aNYuiVat7KFkykG7d6max9AOlAixbVjGKbt3qMnjw/RiG&#10;wQ8/7KNRowq0anUPQUE+jBzZFoAVK/ZQpUpJHnmkFl5e7rz0Ult+/fUgp0/nLYRogwbl2bz5BKDs&#10;0i9dSqB6dceRlosXE9B1h2hqsxksW7YzM23ZciJH5QwY0IQqVUrK7Nmzn80TormEAhFjwsPDL7Vu&#10;3Xrd/PmbWg0b1lq/nXlnbkDTND76qBfDh7fmm292MXPmb/Tps5CyZYNp1iyaKVO6AkpzsHr1AQ4c&#10;iOHhh2uydu0hgoN9sjjwadCgPLt2ZS/X3qyN8fLKenozKMgn83fFChXC5+LF63z22dYsa5Po6DBC&#10;Q9V0Xrp0UOb9c+euUa2aw/fruHEPoWlaFnk9Kqo4Q4Z8gc1m0L17XUaMUES9detJWrW6J/O9xx9X&#10;+xXDhn1FhQqO+pUtG0J4eAAnT14lIsJhcX3jRipxccoloq5rmQPqZmjQoDxDh36FiLBr11nq1CmX&#10;hVvfzLnT06107z43C14NG1bINu+bITk5Q/z9/RPu/mb+ocC0MW+++eaoRo0abRk4cLH+zTfPuGyn&#10;NDo6nFGjHuTpp5vRrNk05szZQLNm0Vy/nkK/fov49de/SU3NyCTSjAwbpUoFZcmjVKkg1qzJ3tj3&#10;TtqY4GCfzJM4oNYJQ4YsYd++8wQH+5CR4RCtbh4kdjAMySLTZtcu48Z1ZOPGY/Tt+wmvvfY9n3zS&#10;l1at7sFqNbLYdNu/NQyhVKmsm16lSgUSG5vV1+eSJdt55pnPADVYr117L1scy5cvhqZpHD9+hV27&#10;zmYRYQDCw/2V70UT3N0tzJ+vYj3aRcecwO7dZzl9+qo+cWL3Wzc3CgAKRIwBqFu37s4pU6a8+t13&#10;uxg3Lo9xTU1ISEihXbvpJCQ4fOaFhPgyYkSbTJ3wU08tZMeOU0yY0IkzZ6Zw330RAAQFed9iB52Y&#10;mEZISO5jgnp6OnhDbGwiDzwwnbAwf5YuHcSePa/lKA9//7t5tYFKlcI5dux1Zszogc0mPPzwR8TF&#10;JeHv78W1a7ceGwkK8rmljjdupN1yYKJKlRI8/XQznn66GX373v7Uv6ZpmaLM7t1nb9lnqFatFMeP&#10;X+HqVXUwzc3NwoABTRkwoGmOOXp6upXhw5cREOCf+OCDD97eG5ILoUA4u4hof/75Z+O9e/fUcHOz&#10;GJMn/6RXrhzOk082zFN+fn6e/PHHMXbuPEPLlpUz7wcF+eDhoaqwevUBfvzxeVq3rpL5PCPDRlhY&#10;AGfPxpGebs189/jxK7dw+9zCxo3/r71zj4qqahv4b4bhfhEKRBRIQOOmqSjegFwFZlqmjZXlDULH&#10;S2Wft9T0y88V2OqVSnu9CyFvWl+96WiKaIamhKmvJn4qgiIoKHJVQ+7DMOf748AogspNxDy/tfZi&#10;4exz2Pv4zHP2fvZzuYiNjRm7dr2PiYmh3lR3p3ZvCDs7SzSa21oxIeEC//73n6hUt8PNjh7NwN3d&#10;npkzX0SlCsDJaSF//JGOnZ1FHZNqfHwKe/acxcXFlj//vL2h1Gi0XL16s562DwjoTkBA44odDxjQ&#10;ldTUXNLTCxg0qK4Au7vbY2dnyZ49Z5k4se7/aWNO5AVBYMqUzfz+expbtmyZ3rFjx/xGDaqFtKpm&#10;LywstF2xYsVsb2+vFH9//0S1+qeJwcED5SYmhoSGfktqau6Db9LQIOVyPDw6sWrVb3pBqa7WsX59&#10;AsOGieYxY2MFrq52AJSVaUhNzSUtLR8vLwdMTAyJixPTEVVWVrFr12lcXFqWhNPYWEGXLtb65Uqt&#10;sF240LCVpxYXF1sSEtL0v+/dm6xfR9cyY8b3tY5QGBsreOopcxQKOa6udnWe4d69ydy8WYaLiy3n&#10;z+dRWSmaVvfvT0Wj0dK164Nyhd2bgQNdiY9P4fr10nqKQS6XM3PmC4SF7eby5du2/itXbrBp0/0z&#10;0hUVlfPmmxvZvPkoYWFhZ8aPH/9dswfZRFqs2XU6nfzQoUNDIiMjVdu2bXtDo9EYDhjgKkRFTWTs&#10;2H5yCwsTgoI8eeedKJ5//gshO/sfsqYmowd4770hTJmymZ49P2XEiB4cOnSB06dF9wEAX9+ufPTR&#10;NmbPDuTzz3+hpKSSsjINJiaGfPDBC0ye/C0FBcXs3n2G0tJKgoOb95apxcfHmZMns1i//hCdO1vz&#10;4Yc/6r337sfo0b2ZN28rCxeqsbY244svfkWtnl6vz9KlsRQXV3LixGWys/9i0CA3fHyca3xXtuPg&#10;0IFVq34jNvZ9Bg92o6xMw1tvRfL6671ZtmwPY8b4YGx8v9RI98fXtyvHj2fy9tv9Gvx81qxAtm49&#10;iZfXUsaN649WK1pkqqt1rFrVsCXx99/TePfdb7l8+ToRERG6uXPnJjd7gM2g2cKel5dnHxMTExIV&#10;FTn14sV0V2trc920aX5ylSqAnj271Nl1vf22L0eOZPDPfx6QjRmzXm/FaAqhoX7cvFnG2rWHWLly&#10;P927d0Stno6bm6jNP/lkhP6wZsoUf9aseYd9+84BMH/+S5w6dYWpU7fg6mpLTExIgw5plpYm93Qz&#10;MDJS1PHos7e3YsGCl/nwwx+xsDBm1aq32bPnLLm5RXToYIqDw+0lhEwm01tkbG0tiIqaiEq1hfJy&#10;DbNmBfLKKz1JScnR265nzw7kyJEM3nvve4yMDIiODq7ZGJsSGTmR6dO/o6KiirlzgwgK8kQmEwMe&#10;QkJi2L37DMOH92DDhvFNfsZWVib6zXOHDqYMGdKdwEAP/RycnZ/SR41ZWprwyy8fMn58NJs3H0Mu&#10;lxEQ0I3PP1fWO8zKySli/vxtbNlyDGdnJw4ePIi/v3/b+JbfQZO8Hqurqw3i4+ODNm7cOHXnzp2j&#10;tFqtQUBAd0Gl8pe98YZPg84/tWi11bz22hr27k1m/frxTJ36fLMHXVVV3eDBhU6no6xM02AgiCAI&#10;lJVpMDd/8AaxKWg0WgRBaLIWrayswsBAft8TZo1GS3W1rt5zraioQqGof21zx9JSat0v7napTknJ&#10;4euvD/Dtt0eproZ58+axaNEizM3NQUx88BPwTluNs1HCfvXqVcdNmza9+803UVMzM7McbW0tdcHB&#10;A+UqlT/u7g2Vy2qY4uIK+vX7jKysG+Tnf6F3FZX4+5CZeZ09e86yffsp9u07h7GxMRMmTGDhwoV0&#10;61bHvaD9CLtWq1XExcWNiIyMVMXFxY3Q6XTyoCBPQaXyl40a1avZ2iM+PoWhQ1cyZowPW7dOa8nY&#10;JdoB2dk3OXw4ncTEixw4cIHk5GwAXF1dCA4OYcaMGdjZ2TV0aZsLe701+6VLl1yio6NDo6O/UV27&#10;lmPfqZO1bsGCl+RTpvjj6mrX4pOhoCBPXnvtOXbsOEVBQXG9iJimUFhYQlJSlt7ykpFRSG7uLUpK&#10;2sRj9ImnpKSS7GzRw9HMzIzBgwcTGjqHESNG4O7u3u5CLmWCIKDRaIx27tz5WmRk5NRff/01CJAN&#10;H94DlcqfV17p2eRSfg8iKSkLH59lTJ7sR1TUpEZdIwgCBw6cJybmMCdOZFFaqtG7xwJYWlrg6uqK&#10;g0NnrKys2t2D/jtiZGSEj48Pfn5+9O7dG0PDJr3t216zz58/f3lMzKbQgoLCp52cnq5esuQVWWio&#10;X6t6LN5Nnz7O9OjRmcY4ih0/fpmPP95OYmIalZW3D2w8PT1Zvnwhffv2xcvLC3t7e0nAJe6LzM2t&#10;c0nPnh3NVSp/hg3zbnKQcnOZOfMH1q49SGXlahSK+hbQhIQ0QkNjSE8XDy1cXMDdHVxdITZWhk7n&#10;QHr6JYxauTaqRJvR5prdYMAAlyXl5ZWK1NRcjh/PJDU1l9zcIsrLNRgbKzAxMXwoGjMr6zqxsWd4&#10;6SXvOm+RysoqlMr1LFq0nbKyMgYOhNdfF+v/OjqCuTlYWUFiYjFOTk707du31ccm0SYIiAVOtrXV&#10;H1SYmrrF3bqVZ3/lSoF9bOw5x4qKijqGaBsb82oPj05yDw97mbu7PR4enXB374Sbm12L1vL9+4ue&#10;dNHRh/URL/HxKYwevZbSUg2envDqq2LNsFu3ID1dTC779NPQtSs4OspYtiyMkJAQSbtLNIo6pkdB&#10;EGQFBQV2WVlZzpmZmc9kZmY+k5aW1j01NdUzNTXFKzc3T29DUigMhO7d7YV+/Zzl/ft3ZezYfo22&#10;rAiCQFpaPqNGrSEz8wY5OcuJjT3DpEnRGBiIQu7kBElJYkWH0ruq0tdWBtfpYMWKFcyaNavlT0Ki&#10;rWk/dvaGKCoq6nD+/Hn31NRUj5SUFM/k5GTv//zn2KC8vHzbDz544Z4+EXdSXq7BzGxmnX8zNDTQ&#10;ewsOHAg5OZBZ48Tn4GBFYKAnAQHdauI8r3HixGVOn76q37CWlJTUnspJPD60b2FviDlz5ny1cuXK&#10;2SdPLqZ3b6cG+6xff4gZM75HpfJHoZCzbl2C/rNp055nw4aEOv0tLIwYPrwn4eGjePbZhjNkCYKA&#10;u/sS0tLySUhIICAgoEXzkGhzHi9hP3funFevXr1Oh4YOMrgz0r+ysooTJzLp0sWaoqJyevcO13/m&#10;7PxUnVQLJiaGrFs3jpMns1Ao5IwfPwAfH+cHboovXsznrbciOXcuj4KCAiwtm384JfFIePQnqI1F&#10;p9PJp02butHKykQWHn47+1Z6ej59+oRTXCxGzgwf7l3nuru/XBUVVSQkpBEdHdyov5uRUcBXX8Wz&#10;cWMixsbG/PTTT5KgSzSKZhvVY2JiQhITD/tFRCjlhYUljBsXRXFxBdOnf6cXdKifSu3KlduR9E5O&#10;ostsdnbd6Pq7uXbtL9auPciQIV/i5vbfbNiQSGjoZC5cSGPkyDbLsSPxmNMszV5cXGy5aNHH/xg8&#10;2E3w9naQeXktBcDNza5eXZxr126HkU2YMIAtW47RoYMpRUXlesGvjZ6/k/T0ArZvT0KtPsWRI2Iy&#10;Uw8Pd8LDw5k0aRJOd9cqlJB4AM0S9oiIiI/y8vJtd+x4lzurgoaHx3Ht2nI6d65biNfEREFFhVaf&#10;KMjX9xmCgwexe/dZQkMHM3SoF4IgkJx8DbVaFPDa1BJ9+vQmLCwMpVKJl5dXM6cpIUHTC4hdvXq1&#10;i6mpacXYsf3qFIuipgDU999PFrp0sRYAwdraVAAEMzMj4cUX3QVjY4XQq5ejcPPmCn0hqGPHFgoL&#10;FgwTunWzFwBBJpMJfn6DhS+//FLIyMgQJP62aAVB+F+hbarbi3vFpl4QGhr6jZGRQpeeHi7cKewb&#10;N07QC3xQkEedCmjLlyv1/aqq1gq//TZHmDnzBaFLFxsBEBQKhTB06FBh3bp1Qk5OzkN5shLtjjYX&#10;9iYtY06fPv3cpk2b3p0zJ0hWG8lfS228J0B8fCr79v0XGRmFjBrVCxsbM+LizqBWJ/Hzz6d1hYXF&#10;crmJCSOHDeOzz5SMHDkSG5uGKzZISLQWjRZ2rVarmDpVFWVjYy4sXjy8nhG8NlDXw6MTK1a8yeDB&#10;bty6VcHcuVvZteuMrri4XG5paVH66qsjdyqVSvXSl19etsPCoqGizRISD4VGHyqFhYV9smTJkk9/&#10;+EHF2LENp1e4caOE3bvPolYnsXfvOaGiQiOztX36xqhRo7crlUp1YGDg/tpSfv5wPBEavpHEk0D7&#10;PFRKSkrq8+mnn/7PuHH96wl6bm4RP//8f6jVSRw4cF7Qaqtljo5dclSqaVuVSqXa398/8WHUx5GQ&#10;aCoPFPaqqirDyZNDN9naWshWrxYdvS5dKmTHjlOo1UnC4cPpMkEQ6N69W/rcufO2KpVKta+v7/G2&#10;SC4vIdEUHijsixcvXpaUdKpXePgo1qw5iFp9SpeUlCUH6NXrubNLly7dqlQq1d7e3slNEfCOUPDg&#10;XhISrcj9TDWrV69+nztMiIAwaNDAoxEREfMuXrzo1hIzUJkg2DTRVFXdxP6PO7pHPYCHTPsyPV65&#10;csUJwNfX90RISMim0aNH7+jcufO11viSmULFPT7SAkeB34BUIL2mXQeMALOaZg10qmkOgDvQG+gB&#10;PG7Zl1KAeOA0t+d7FdF3qXa+loA94lw7AS5Az5r26CoFP0bc1xqj0+nk5eXlpubm5qX37NR8TIHa&#10;ZOM3gB+BOOAQUHyvixqBAvAAXgCCan62N7fIKiAW+BlRyLNbeD87wA94GRgGdG3h/dqCx8ufvYWY&#10;An8AEYhBt5X3795sFIgmzgBEgfADWpavuvnkA18DGxDfVA8DGdANcb6DapoXdzoxtQ+eKGGvffht&#10;PQAZ4A28hKgFn+fhL3syEL/U/wLKH9D3YWANvMjtOXd9BGO4mydK2NsLJoiav1YLDkRcF7cUAXHv&#10;8TXim6u9nDXIENf7/nc0D1pH8wtNuI8k7O2ETkCvmtYTeBZxaXCvNGkCoik1G3Fpth84CNw/KqX9&#10;YIG41Knd8HogzrcrcK98KaVALuLmen9N+x3ocI/+dyMJezvnKeqv90sQ1+LtRXO3JoaAY83PWrSI&#10;8y1poP9ftGNhf2ilIf+m3KhpTwpVwKVHPYjWom0SO0pItAMkYZd4YpCEXeKJQRJ2iScGSdglnhgk&#10;YZd4YpCEXaI1acpZgwGirb3N+H9hpjNBAN3LOwAAAABJRU5ErkJgglBLAQItABQABgAIAAAAIQCx&#10;gme2CgEAABMCAAATAAAAAAAAAAAAAAAAAAAAAABbQ29udGVudF9UeXBlc10ueG1sUEsBAi0AFAAG&#10;AAgAAAAhADj9If/WAAAAlAEAAAsAAAAAAAAAAAAAAAAAOwEAAF9yZWxzLy5yZWxzUEsBAi0AFAAG&#10;AAgAAAAhAOkG6lvRAwAAeAsAAA4AAAAAAAAAAAAAAAAAOgIAAGRycy9lMm9Eb2MueG1sUEsBAi0A&#10;FAAGAAgAAAAhAKomDr68AAAAIQEAABkAAAAAAAAAAAAAAAAANwYAAGRycy9fcmVscy9lMm9Eb2Mu&#10;eG1sLnJlbHNQSwECLQAUAAYACAAAACEAJ9YzjuEAAAAKAQAADwAAAAAAAAAAAAAAAAAqBwAAZHJz&#10;L2Rvd25yZXYueG1sUEsBAi0ACgAAAAAAAAAhAPZXJI/QVAAA0FQAABQAAAAAAAAAAAAAAAAAOAgA&#10;AGRycy9tZWRpYS9pbWFnZTEucG5nUEsFBgAAAAAGAAYAfAEAADpdAAAAAA==&#10;">
              <v:shape id="Graphic 2" o:spid="_x0000_s1027" style="position:absolute;left:5053;top:5164;width:57988;height:184;visibility:visible;mso-wrap-style:square;v-text-anchor:top" coordsize="57988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7QwwAAANoAAAAPAAAAZHJzL2Rvd25yZXYueG1sRI9Ba8JA&#10;FITvgv9heUJvZlMPraSuoRUVL4WaSM+P7GuSNvs22V01/vtuoeBxmJlvmFU+mk5cyPnWsoLHJAVB&#10;XFndcq3gVO7mSxA+IGvsLJOCG3nI19PJCjNtr3ykSxFqESHsM1TQhNBnUvqqIYM+sT1x9L6sMxii&#10;dLXUDq8Rbjq5SNMnabDluNBgT5uGqp/ibBQMxW7/XW7f/Lvry/R5kFZ/flilHmbj6wuIQGO4h//b&#10;B61gAX9X4g2Q618AAAD//wMAUEsBAi0AFAAGAAgAAAAhANvh9svuAAAAhQEAABMAAAAAAAAAAAAA&#10;AAAAAAAAAFtDb250ZW50X1R5cGVzXS54bWxQSwECLQAUAAYACAAAACEAWvQsW78AAAAVAQAACwAA&#10;AAAAAAAAAAAAAAAfAQAAX3JlbHMvLnJlbHNQSwECLQAUAAYACAAAACEAeBiu0MMAAADaAAAADwAA&#10;AAAAAAAAAAAAAAAHAgAAZHJzL2Rvd25yZXYueG1sUEsFBgAAAAADAAMAtwAAAPcCAAAAAA==&#10;" path="m197091,12192l,12192r,6096l197091,18288r,-6096xem197091,l,,,6096r197091,l197091,xem5798566,12192r-5548834,l249732,18288r5548834,l5798566,12192xem5798566,l249732,r,6096l5798566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8885;height:7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18QwwAAANoAAAAPAAAAZHJzL2Rvd25yZXYueG1sRI9LawJB&#10;EITvgv9h6EAuorN5ILo6igQCiTcfeG522t0hOz3rTsdd8+szgYDHoqq+opbr3tfqSm10gQ08TTJQ&#10;xEWwjksDx8P7eAYqCrLFOjAZuFGE9Wo4WGJuQ8c7uu6lVAnCMUcDlUiTax2LijzGSWiIk3cOrUdJ&#10;si21bbFLcF/r5yybao+O00KFDb1VVHztv72BeXPpfl5lMzo52c67z91ti84Z8/jQbxaghHq5h//b&#10;H9bAC/xdSTdAr34BAAD//wMAUEsBAi0AFAAGAAgAAAAhANvh9svuAAAAhQEAABMAAAAAAAAAAAAA&#10;AAAAAAAAAFtDb250ZW50X1R5cGVzXS54bWxQSwECLQAUAAYACAAAACEAWvQsW78AAAAVAQAACwAA&#10;AAAAAAAAAAAAAAAfAQAAX3JlbHMvLnJlbHNQSwECLQAUAAYACAAAACEA5zNfE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1633473</wp:posOffset>
              </wp:positionH>
              <wp:positionV relativeFrom="page">
                <wp:posOffset>445234</wp:posOffset>
              </wp:positionV>
              <wp:extent cx="4653280" cy="590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3280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4EB" w:rsidRDefault="003B6D12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CÂMARA</w:t>
                          </w:r>
                          <w:r w:rsidR="00EE7CE5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32"/>
                            </w:rPr>
                            <w:t>MUNICIPAL</w:t>
                          </w:r>
                          <w:r w:rsidR="00EE7CE5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32"/>
                            </w:rPr>
                            <w:t>DE</w:t>
                          </w:r>
                          <w:r w:rsidR="00EE7CE5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32"/>
                            </w:rPr>
                            <w:t>SÃO</w:t>
                          </w:r>
                          <w:r w:rsidR="00EE7CE5"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pacing w:val="-2"/>
                              <w:sz w:val="32"/>
                            </w:rPr>
                            <w:t>FRANCISCO</w:t>
                          </w:r>
                        </w:p>
                        <w:p w:rsidR="00CF44EB" w:rsidRDefault="003B6D12">
                          <w:pPr>
                            <w:spacing w:before="4"/>
                            <w:ind w:left="17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ESTADO DE </w:t>
                          </w:r>
                          <w:r w:rsidR="00EE7CE5">
                            <w:rPr>
                              <w:b/>
                            </w:rPr>
                            <w:t>MINAS</w:t>
                          </w:r>
                          <w:r w:rsidR="00EE7CE5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pacing w:val="-2"/>
                            </w:rPr>
                            <w:t>GERAIS</w:t>
                          </w:r>
                        </w:p>
                        <w:p w:rsidR="00CF44EB" w:rsidRDefault="003B6D12">
                          <w:pPr>
                            <w:spacing w:before="49"/>
                            <w:ind w:left="3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Av. </w:t>
                          </w:r>
                          <w:r w:rsidR="00EE7CE5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Montes</w:t>
                          </w:r>
                          <w:r w:rsidR="00EE7CE5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Claros</w:t>
                          </w:r>
                          <w:r w:rsidR="00EE7CE5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nº</w:t>
                          </w:r>
                          <w:r w:rsidR="00EE7CE5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 w:rsidR="00EE7CE5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EE7CE5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Centro</w:t>
                          </w:r>
                          <w:r w:rsidR="00EE7CE5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EE7CE5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CEP</w:t>
                          </w:r>
                          <w:r w:rsidR="00EE7CE5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39.300-000</w:t>
                          </w:r>
                          <w:r w:rsidR="00EE7CE5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E7CE5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EE7CE5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B1C38">
                            <w:rPr>
                              <w:b/>
                              <w:sz w:val="20"/>
                            </w:rPr>
                            <w:t>FONE: (38) 3631-1368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28.6pt;margin-top:35.05pt;width:366.4pt;height:46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QLqQEAAD8DAAAOAAAAZHJzL2Uyb0RvYy54bWysUsFu2zAMvQ/YPwi6L3KzpOiMOMW2YsOA&#10;YhvQ9gNkWYqFWaImKrHz96MUJy22W7GLTJlPj3yP3NxObmAHHdGCb/jVouJMewWd9buGPz1+eXfD&#10;GSbpOzmA1w0/auS327dvNmOo9RJ6GDodGZF4rMfQ8D6lUAuBqtdO4gKC9pQ0EJ1MdI070UU5Ersb&#10;xLKqrsUIsQsRlEakv3enJN8WfmO0Sj+MQZ3Y0HDqLZUzlrPNp9huZL2LMvRWzW3IV3ThpPVU9EJ1&#10;J5Nk+2j/oXJWRUAwaaHACTDGKl00kJqr6i81D70MumghczBcbML/R6u+H35GZruGrzjz0tGIHvWU&#10;WpjYKpszBqwJ8xAIlaZPMNGQi1AM96B+IUHEC8zpARI6mzGZ6PKXZDJ6SP4fL55TEabo5+p6/X55&#10;QylFufWHar0uQxHPr0PE9FWDYzloeKSZlg7k4R5Tri/rM2Ru5lQ/t5WmdppVtNAdScRIs244/t7L&#10;qDkbvnkyMy/GOYjnoD0HMQ2foaxP1uLh4z6BsaVyLnHinSvTlEpD80blNXh5L6jnvd/+AQAA//8D&#10;AFBLAwQUAAYACAAAACEA+oqom98AAAAKAQAADwAAAGRycy9kb3ducmV2LnhtbEyPwU7DMBBE70j8&#10;g7VI3KidIFIS4lQVghMSIg0Hjk7sJlbjdYjdNvw9y6kcV/s086bcLG5kJzMH61FCshLADHZeW+wl&#10;fDavd4/AQlSo1ejRSPgxATbV9VWpCu3PWJvTLvaMQjAUSsIQ41RwHrrBOBVWfjJIv72fnYp0zj3X&#10;szpTuBt5KkTGnbJIDYOazPNgusPu6CRsv7B+sd/v7Ue9r23T5ALfsoOUtzfL9glYNEu8wPCnT+pQ&#10;kVPrj6gDGyWkD+uUUAlrkQAjIM8FjWuJzO4T4FXJ/0+ofgEAAP//AwBQSwECLQAUAAYACAAAACEA&#10;toM4kv4AAADhAQAAEwAAAAAAAAAAAAAAAAAAAAAAW0NvbnRlbnRfVHlwZXNdLnhtbFBLAQItABQA&#10;BgAIAAAAIQA4/SH/1gAAAJQBAAALAAAAAAAAAAAAAAAAAC8BAABfcmVscy8ucmVsc1BLAQItABQA&#10;BgAIAAAAIQAYvTQLqQEAAD8DAAAOAAAAAAAAAAAAAAAAAC4CAABkcnMvZTJvRG9jLnhtbFBLAQIt&#10;ABQABgAIAAAAIQD6iqib3wAAAAoBAAAPAAAAAAAAAAAAAAAAAAMEAABkcnMvZG93bnJldi54bWxQ&#10;SwUGAAAAAAQABADzAAAADwUAAAAA&#10;" filled="f" stroked="f">
              <v:textbox inset="0,0,0,0">
                <w:txbxContent>
                  <w:p w:rsidR="00CF44EB" w:rsidRDefault="003B6D12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CÂMARA</w:t>
                    </w:r>
                    <w:r w:rsidR="00EE7CE5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EE7CE5">
                      <w:rPr>
                        <w:b/>
                        <w:sz w:val="32"/>
                      </w:rPr>
                      <w:t>MUNICIPAL</w:t>
                    </w:r>
                    <w:r w:rsidR="00EE7CE5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EE7CE5">
                      <w:rPr>
                        <w:b/>
                        <w:sz w:val="32"/>
                      </w:rPr>
                      <w:t>DE</w:t>
                    </w:r>
                    <w:r w:rsidR="00EE7CE5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EE7CE5">
                      <w:rPr>
                        <w:b/>
                        <w:sz w:val="32"/>
                      </w:rPr>
                      <w:t>SÃO</w:t>
                    </w:r>
                    <w:r w:rsidR="00EE7CE5">
                      <w:rPr>
                        <w:b/>
                        <w:spacing w:val="-14"/>
                        <w:sz w:val="32"/>
                      </w:rPr>
                      <w:t xml:space="preserve"> </w:t>
                    </w:r>
                    <w:r w:rsidR="00EE7CE5">
                      <w:rPr>
                        <w:b/>
                        <w:spacing w:val="-2"/>
                        <w:sz w:val="32"/>
                      </w:rPr>
                      <w:t>FRANCISCO</w:t>
                    </w:r>
                  </w:p>
                  <w:p w:rsidR="00CF44EB" w:rsidRDefault="003B6D12">
                    <w:pPr>
                      <w:spacing w:before="4"/>
                      <w:ind w:left="17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ESTADO DE </w:t>
                    </w:r>
                    <w:r w:rsidR="00EE7CE5">
                      <w:rPr>
                        <w:b/>
                      </w:rPr>
                      <w:t>MINAS</w:t>
                    </w:r>
                    <w:r w:rsidR="00EE7CE5">
                      <w:rPr>
                        <w:b/>
                        <w:spacing w:val="-6"/>
                      </w:rPr>
                      <w:t xml:space="preserve"> </w:t>
                    </w:r>
                    <w:r w:rsidR="00EE7CE5">
                      <w:rPr>
                        <w:b/>
                        <w:spacing w:val="-2"/>
                      </w:rPr>
                      <w:t>GERAIS</w:t>
                    </w:r>
                  </w:p>
                  <w:p w:rsidR="00CF44EB" w:rsidRDefault="003B6D12">
                    <w:pPr>
                      <w:spacing w:before="49"/>
                      <w:ind w:left="3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Av. </w:t>
                    </w:r>
                    <w:r w:rsidR="00EE7CE5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Montes</w:t>
                    </w:r>
                    <w:r w:rsidR="00EE7CE5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Claros</w:t>
                    </w:r>
                    <w:r w:rsidR="00EE7CE5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nº</w:t>
                    </w:r>
                    <w:r w:rsidR="00EE7CE5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 w:rsidR="00EE7CE5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–</w:t>
                    </w:r>
                    <w:r w:rsidR="00EE7CE5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Centro</w:t>
                    </w:r>
                    <w:r w:rsidR="00EE7CE5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–</w:t>
                    </w:r>
                    <w:r w:rsidR="00EE7CE5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CEP</w:t>
                    </w:r>
                    <w:r w:rsidR="00EE7CE5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39.300-000</w:t>
                    </w:r>
                    <w:r w:rsidR="00EE7CE5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EE7CE5">
                      <w:rPr>
                        <w:b/>
                        <w:sz w:val="20"/>
                      </w:rPr>
                      <w:t>–</w:t>
                    </w:r>
                    <w:r w:rsidR="00EE7CE5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0B1C38">
                      <w:rPr>
                        <w:b/>
                        <w:sz w:val="20"/>
                      </w:rPr>
                      <w:t>FONE: (38) 3631-1368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EB"/>
    <w:rsid w:val="000B1C38"/>
    <w:rsid w:val="003B6D12"/>
    <w:rsid w:val="00836999"/>
    <w:rsid w:val="00994459"/>
    <w:rsid w:val="009E2C61"/>
    <w:rsid w:val="00B40616"/>
    <w:rsid w:val="00CF44EB"/>
    <w:rsid w:val="00E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86B72"/>
  <w15:docId w15:val="{69FDFDA3-CFF9-429F-AD96-79AEFE60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3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2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B6D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6D1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6D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D1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WEISSENSTEIN</dc:creator>
  <cp:lastModifiedBy>User</cp:lastModifiedBy>
  <cp:revision>6</cp:revision>
  <cp:lastPrinted>2025-12-23T11:19:00Z</cp:lastPrinted>
  <dcterms:created xsi:type="dcterms:W3CDTF">2025-12-22T15:44:00Z</dcterms:created>
  <dcterms:modified xsi:type="dcterms:W3CDTF">2025-12-23T11:19:00Z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para Microsoft 365</vt:lpwstr>
  </property>
</Properties>
</file>