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F9D" w:rsidRPr="006A2ED9" w:rsidRDefault="00FC7F9D" w:rsidP="00D769A9">
      <w:pPr>
        <w:tabs>
          <w:tab w:val="left" w:pos="1134"/>
          <w:tab w:val="left" w:pos="653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A6168" w:rsidRPr="005A2EDC" w:rsidRDefault="005A2EDC" w:rsidP="00CA6E20">
      <w:pPr>
        <w:tabs>
          <w:tab w:val="left" w:pos="1134"/>
          <w:tab w:val="left" w:pos="6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2EDC">
        <w:rPr>
          <w:rFonts w:ascii="Arial" w:hAnsi="Arial" w:cs="Arial"/>
          <w:b/>
          <w:sz w:val="24"/>
          <w:szCs w:val="24"/>
          <w:u w:val="single"/>
        </w:rPr>
        <w:t>PROJETO DE LEI Nº 12/2026</w:t>
      </w:r>
    </w:p>
    <w:p w:rsidR="00CA6168" w:rsidRDefault="00CA6168" w:rsidP="00D769A9">
      <w:pPr>
        <w:pStyle w:val="NormalWeb"/>
        <w:spacing w:before="57" w:beforeAutospacing="0" w:after="57" w:afterAutospacing="0" w:line="276" w:lineRule="auto"/>
        <w:ind w:left="3289"/>
        <w:jc w:val="both"/>
        <w:rPr>
          <w:rFonts w:ascii="Arial" w:hAnsi="Arial" w:cs="Arial"/>
        </w:rPr>
      </w:pPr>
    </w:p>
    <w:p w:rsidR="005A2EDC" w:rsidRPr="006A2ED9" w:rsidRDefault="005A2EDC" w:rsidP="00D769A9">
      <w:pPr>
        <w:pStyle w:val="NormalWeb"/>
        <w:spacing w:before="57" w:beforeAutospacing="0" w:after="57" w:afterAutospacing="0" w:line="276" w:lineRule="auto"/>
        <w:ind w:left="3289"/>
        <w:jc w:val="both"/>
        <w:rPr>
          <w:rFonts w:ascii="Arial" w:hAnsi="Arial" w:cs="Arial"/>
        </w:rPr>
      </w:pPr>
    </w:p>
    <w:p w:rsidR="00CA6168" w:rsidRPr="00234C9A" w:rsidRDefault="00B522B1" w:rsidP="00D769A9">
      <w:pPr>
        <w:pStyle w:val="NormalWeb"/>
        <w:spacing w:before="57" w:beforeAutospacing="0" w:after="57" w:afterAutospacing="0" w:line="360" w:lineRule="auto"/>
        <w:ind w:left="328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Institui e denomina </w:t>
      </w:r>
      <w:r w:rsidR="00EC081E">
        <w:rPr>
          <w:rFonts w:ascii="Arial" w:hAnsi="Arial" w:cs="Arial"/>
          <w:b/>
        </w:rPr>
        <w:t xml:space="preserve">o Centro Municipal de Educação Infantil </w:t>
      </w:r>
      <w:r>
        <w:rPr>
          <w:rFonts w:ascii="Arial" w:hAnsi="Arial" w:cs="Arial"/>
          <w:b/>
        </w:rPr>
        <w:t xml:space="preserve">Girassol </w:t>
      </w:r>
      <w:r w:rsidR="005A2EDC">
        <w:rPr>
          <w:rFonts w:ascii="Arial" w:hAnsi="Arial" w:cs="Arial"/>
          <w:b/>
        </w:rPr>
        <w:t>Dourado como</w:t>
      </w:r>
      <w:r>
        <w:rPr>
          <w:rFonts w:ascii="Arial" w:hAnsi="Arial" w:cs="Arial"/>
          <w:b/>
        </w:rPr>
        <w:t xml:space="preserve"> integrante do Sistema Municipal de Educação de São Francisco </w:t>
      </w:r>
      <w:r w:rsidR="004328B4">
        <w:rPr>
          <w:rFonts w:ascii="Arial" w:hAnsi="Arial" w:cs="Arial"/>
          <w:b/>
        </w:rPr>
        <w:t>e dá outras providências</w:t>
      </w:r>
      <w:r w:rsidR="00CA6168" w:rsidRPr="00234C9A">
        <w:rPr>
          <w:rFonts w:ascii="Arial" w:hAnsi="Arial" w:cs="Arial"/>
          <w:b/>
        </w:rPr>
        <w:t>.</w:t>
      </w:r>
    </w:p>
    <w:p w:rsidR="004328B4" w:rsidRDefault="004328B4" w:rsidP="00D769A9">
      <w:pPr>
        <w:pStyle w:val="NormalWeb"/>
        <w:spacing w:before="284" w:beforeAutospacing="0" w:after="28" w:afterAutospacing="0" w:line="360" w:lineRule="auto"/>
        <w:jc w:val="both"/>
        <w:rPr>
          <w:rFonts w:ascii="Arial" w:hAnsi="Arial" w:cs="Arial"/>
          <w:b/>
        </w:rPr>
      </w:pPr>
    </w:p>
    <w:p w:rsidR="00483788" w:rsidRPr="006A2ED9" w:rsidRDefault="005A2EDC" w:rsidP="00D769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São Francisco decreta:</w:t>
      </w:r>
    </w:p>
    <w:p w:rsidR="001F0E3D" w:rsidRDefault="001F0E3D" w:rsidP="001F0E3D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1F0E3D">
        <w:rPr>
          <w:rFonts w:ascii="Arial" w:eastAsia="Times New Roman" w:hAnsi="Arial" w:cs="Arial"/>
          <w:b/>
          <w:bCs/>
          <w:color w:val="0A0A0A"/>
          <w:sz w:val="24"/>
          <w:szCs w:val="24"/>
        </w:rPr>
        <w:t>Art. 1º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>.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 xml:space="preserve"> Fica </w:t>
      </w:r>
      <w:r w:rsidR="009151EE">
        <w:rPr>
          <w:rFonts w:ascii="Arial" w:eastAsia="Times New Roman" w:hAnsi="Arial" w:cs="Arial"/>
          <w:color w:val="0A0A0A"/>
          <w:sz w:val="24"/>
          <w:szCs w:val="24"/>
        </w:rPr>
        <w:t>instituíd</w:t>
      </w:r>
      <w:r w:rsidR="00EC081E">
        <w:rPr>
          <w:rFonts w:ascii="Arial" w:eastAsia="Times New Roman" w:hAnsi="Arial" w:cs="Arial"/>
          <w:color w:val="0A0A0A"/>
          <w:sz w:val="24"/>
          <w:szCs w:val="24"/>
        </w:rPr>
        <w:t>o</w:t>
      </w:r>
      <w:r w:rsidR="009151EE">
        <w:rPr>
          <w:rFonts w:ascii="Arial" w:eastAsia="Times New Roman" w:hAnsi="Arial" w:cs="Arial"/>
          <w:color w:val="0A0A0A"/>
          <w:sz w:val="24"/>
          <w:szCs w:val="24"/>
        </w:rPr>
        <w:t xml:space="preserve"> e denominad</w:t>
      </w:r>
      <w:r w:rsidR="00EC081E">
        <w:rPr>
          <w:rFonts w:ascii="Arial" w:eastAsia="Times New Roman" w:hAnsi="Arial" w:cs="Arial"/>
          <w:color w:val="0A0A0A"/>
          <w:sz w:val="24"/>
          <w:szCs w:val="24"/>
        </w:rPr>
        <w:t>o Centro</w:t>
      </w:r>
      <w:r w:rsidR="009151EE">
        <w:rPr>
          <w:rFonts w:ascii="Arial" w:eastAsia="Times New Roman" w:hAnsi="Arial" w:cs="Arial"/>
          <w:color w:val="0A0A0A"/>
          <w:sz w:val="24"/>
          <w:szCs w:val="24"/>
        </w:rPr>
        <w:t xml:space="preserve"> Municipal</w:t>
      </w:r>
      <w:r w:rsidR="00EC081E">
        <w:rPr>
          <w:rFonts w:ascii="Arial" w:eastAsia="Times New Roman" w:hAnsi="Arial" w:cs="Arial"/>
          <w:color w:val="0A0A0A"/>
          <w:sz w:val="24"/>
          <w:szCs w:val="24"/>
        </w:rPr>
        <w:t xml:space="preserve"> de Educação Infantil</w:t>
      </w:r>
      <w:r w:rsidR="009151EE">
        <w:rPr>
          <w:rFonts w:ascii="Arial" w:eastAsia="Times New Roman" w:hAnsi="Arial" w:cs="Arial"/>
          <w:color w:val="0A0A0A"/>
          <w:sz w:val="24"/>
          <w:szCs w:val="24"/>
        </w:rPr>
        <w:t xml:space="preserve"> Girassol Dourado, localizada no bairro Eldorado, a unidade de Educação Infantil construída com recursos do Fundo Nacional de Desenvolvimento da Educação (FNDE), destinada ao atendimento de crianças em idade pré-escolar, no âmbito do Município de São Francisco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>.</w:t>
      </w:r>
    </w:p>
    <w:p w:rsidR="009151EE" w:rsidRDefault="009151EE" w:rsidP="009151EE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9151EE">
        <w:rPr>
          <w:rFonts w:ascii="Arial" w:eastAsia="Times New Roman" w:hAnsi="Arial" w:cs="Arial"/>
          <w:b/>
          <w:color w:val="0A0A0A"/>
          <w:sz w:val="24"/>
          <w:szCs w:val="24"/>
        </w:rPr>
        <w:t>Art. 2º.</w:t>
      </w:r>
      <w:r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r w:rsidR="00EC081E">
        <w:rPr>
          <w:rFonts w:ascii="Arial" w:eastAsia="Times New Roman" w:hAnsi="Arial" w:cs="Arial"/>
          <w:color w:val="0A0A0A"/>
          <w:sz w:val="24"/>
          <w:szCs w:val="24"/>
        </w:rPr>
        <w:t>O Centro Municipal de Educação Infantil</w:t>
      </w:r>
      <w:r>
        <w:rPr>
          <w:rFonts w:ascii="Arial" w:eastAsia="Times New Roman" w:hAnsi="Arial" w:cs="Arial"/>
          <w:color w:val="0A0A0A"/>
          <w:sz w:val="24"/>
          <w:szCs w:val="24"/>
        </w:rPr>
        <w:t xml:space="preserve"> Girassol Dourado passa a integrar oficialmente o Sistema Municipal de Ensino, vinculando-se administrativa, pedagógica e financeiramente à Secretaria Municipal de Educação, nos termos da legislação federal, estadual e municipal vigentes.</w:t>
      </w:r>
    </w:p>
    <w:p w:rsidR="009151EE" w:rsidRDefault="00EC081E" w:rsidP="009151EE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C21724">
        <w:rPr>
          <w:rFonts w:ascii="Arial" w:eastAsia="Times New Roman" w:hAnsi="Arial" w:cs="Arial"/>
          <w:b/>
          <w:color w:val="0A0A0A"/>
          <w:sz w:val="24"/>
          <w:szCs w:val="24"/>
        </w:rPr>
        <w:t>Art. 3º.</w:t>
      </w:r>
      <w:r>
        <w:rPr>
          <w:rFonts w:ascii="Arial" w:eastAsia="Times New Roman" w:hAnsi="Arial" w:cs="Arial"/>
          <w:color w:val="0A0A0A"/>
          <w:sz w:val="24"/>
          <w:szCs w:val="24"/>
        </w:rPr>
        <w:t xml:space="preserve"> O Centro Municipal de Educação Infantil Girassol Dourado</w:t>
      </w:r>
      <w:r w:rsidR="009151EE">
        <w:rPr>
          <w:rFonts w:ascii="Arial" w:eastAsia="Times New Roman" w:hAnsi="Arial" w:cs="Arial"/>
          <w:color w:val="0A0A0A"/>
          <w:sz w:val="24"/>
          <w:szCs w:val="24"/>
        </w:rPr>
        <w:t xml:space="preserve"> terá como finalidade assegurar o atendimento educacional gratuito às crianças na faixa etária de 0 (zero) a 5 (cinco) anos, observadas as diretrizes e bases da educação nacional, especialmente quanto ao desenvolvimento integral da criança em seus aspectos físico, psicológico, intelectual e social, complementando a ação da família e da comunidade.</w:t>
      </w:r>
    </w:p>
    <w:p w:rsidR="009151EE" w:rsidRPr="009151EE" w:rsidRDefault="009151EE" w:rsidP="009151EE">
      <w:pPr>
        <w:pStyle w:val="NormalWeb"/>
        <w:jc w:val="both"/>
        <w:rPr>
          <w:rFonts w:ascii="Arial" w:hAnsi="Arial" w:cs="Arial"/>
        </w:rPr>
      </w:pPr>
      <w:r w:rsidRPr="00D6409C">
        <w:rPr>
          <w:rFonts w:ascii="Arial" w:hAnsi="Arial" w:cs="Arial"/>
          <w:b/>
        </w:rPr>
        <w:t>Art.</w:t>
      </w:r>
      <w:r w:rsidRPr="009151EE">
        <w:rPr>
          <w:b/>
        </w:rPr>
        <w:t xml:space="preserve"> 4º.</w:t>
      </w:r>
      <w:r w:rsidRPr="009151EE">
        <w:rPr>
          <w:rFonts w:ascii="Arial" w:hAnsi="Arial" w:cs="Arial"/>
        </w:rPr>
        <w:t xml:space="preserve"> Compete à Secretaria Municipal de Educação:</w:t>
      </w:r>
    </w:p>
    <w:p w:rsidR="009151EE" w:rsidRPr="009151EE" w:rsidRDefault="009151EE" w:rsidP="009151EE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I.</w:t>
      </w:r>
      <w:r w:rsidRPr="009151EE">
        <w:rPr>
          <w:rFonts w:ascii="Arial" w:hAnsi="Arial" w:cs="Arial"/>
        </w:rPr>
        <w:t xml:space="preserve"> gar</w:t>
      </w:r>
      <w:r w:rsidR="00EC081E">
        <w:rPr>
          <w:rFonts w:ascii="Arial" w:hAnsi="Arial" w:cs="Arial"/>
        </w:rPr>
        <w:t xml:space="preserve">antir o funcionamento regular </w:t>
      </w:r>
      <w:r w:rsidR="005A2EDC">
        <w:rPr>
          <w:rFonts w:ascii="Arial" w:hAnsi="Arial" w:cs="Arial"/>
        </w:rPr>
        <w:t xml:space="preserve">do </w:t>
      </w:r>
      <w:r w:rsidR="005A2EDC" w:rsidRPr="009151EE">
        <w:rPr>
          <w:rFonts w:ascii="Arial" w:hAnsi="Arial" w:cs="Arial"/>
        </w:rPr>
        <w:t>Centro</w:t>
      </w:r>
      <w:r w:rsidR="00EC081E">
        <w:rPr>
          <w:rFonts w:ascii="Arial" w:hAnsi="Arial" w:cs="Arial"/>
          <w:color w:val="0A0A0A"/>
        </w:rPr>
        <w:t xml:space="preserve"> Municipal de Educação Infantil Girassol Dourado</w:t>
      </w:r>
      <w:r w:rsidRPr="009151EE">
        <w:rPr>
          <w:rFonts w:ascii="Arial" w:hAnsi="Arial" w:cs="Arial"/>
        </w:rPr>
        <w:t>, providenciando os recursos humanos, materiais, pedagógicos e financeiros necessários;</w:t>
      </w:r>
    </w:p>
    <w:p w:rsidR="009151EE" w:rsidRPr="009151EE" w:rsidRDefault="009151EE" w:rsidP="009151EE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II.</w:t>
      </w:r>
      <w:r w:rsidRPr="009151EE">
        <w:rPr>
          <w:rFonts w:ascii="Arial" w:hAnsi="Arial" w:cs="Arial"/>
        </w:rPr>
        <w:t xml:space="preserve"> assegurar o cumprimento das normas educacionais, sanitárias, de segurança e acessibilidade;</w:t>
      </w:r>
    </w:p>
    <w:p w:rsidR="009151EE" w:rsidRDefault="009151EE" w:rsidP="009151EE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III.</w:t>
      </w:r>
      <w:r w:rsidRPr="009151EE">
        <w:rPr>
          <w:rFonts w:ascii="Arial" w:hAnsi="Arial" w:cs="Arial"/>
        </w:rPr>
        <w:t xml:space="preserve"> promover a inclusão da unidade nos programas e políticas públicas educacionais do Município.</w:t>
      </w:r>
    </w:p>
    <w:p w:rsidR="009151EE" w:rsidRDefault="009151EE" w:rsidP="009151EE">
      <w:pPr>
        <w:pStyle w:val="NormalWeb"/>
        <w:spacing w:line="360" w:lineRule="auto"/>
        <w:jc w:val="both"/>
        <w:rPr>
          <w:rFonts w:ascii="Arial" w:hAnsi="Arial" w:cs="Arial"/>
        </w:rPr>
      </w:pPr>
      <w:r w:rsidRPr="006D3F93">
        <w:rPr>
          <w:rFonts w:ascii="Arial" w:hAnsi="Arial" w:cs="Arial"/>
          <w:b/>
        </w:rPr>
        <w:t>Art. 5º</w:t>
      </w:r>
      <w:r w:rsidR="006D3F93" w:rsidRPr="006D3F93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As despesas decorrentes da execução e cumprimento desta Lei serão lastreadas pelas dotações orçamentárias consignadas no orçamento </w:t>
      </w:r>
      <w:r w:rsidR="001E7336">
        <w:rPr>
          <w:rFonts w:ascii="Arial" w:hAnsi="Arial" w:cs="Arial"/>
        </w:rPr>
        <w:t>vigente, suplementadas, se necessário.</w:t>
      </w:r>
    </w:p>
    <w:p w:rsidR="00CA6168" w:rsidRPr="006A2ED9" w:rsidRDefault="001E7336" w:rsidP="005A2EDC">
      <w:pPr>
        <w:pStyle w:val="NormalWeb"/>
        <w:spacing w:line="360" w:lineRule="auto"/>
        <w:jc w:val="both"/>
        <w:rPr>
          <w:rFonts w:ascii="Arial" w:hAnsi="Arial" w:cs="Arial"/>
        </w:rPr>
      </w:pPr>
      <w:r w:rsidRPr="00A54245">
        <w:rPr>
          <w:rFonts w:ascii="Arial" w:hAnsi="Arial" w:cs="Arial"/>
          <w:b/>
        </w:rPr>
        <w:t>Art. 6º.</w:t>
      </w:r>
      <w:r>
        <w:rPr>
          <w:rFonts w:ascii="Arial" w:hAnsi="Arial" w:cs="Arial"/>
        </w:rPr>
        <w:t xml:space="preserve"> Esta Lei entra em vigor na data de sua publicação</w:t>
      </w:r>
      <w:r w:rsidR="005A2EDC">
        <w:rPr>
          <w:rFonts w:ascii="Arial" w:hAnsi="Arial" w:cs="Arial"/>
        </w:rPr>
        <w:t>.</w:t>
      </w:r>
    </w:p>
    <w:p w:rsidR="00FC7F9D" w:rsidRDefault="00650295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São Francisco</w:t>
      </w:r>
      <w:r w:rsidR="005A2EDC">
        <w:rPr>
          <w:rFonts w:ascii="Arial" w:hAnsi="Arial" w:cs="Arial"/>
        </w:rPr>
        <w:t>, 09</w:t>
      </w:r>
      <w:r w:rsidR="001F0E3D">
        <w:rPr>
          <w:rFonts w:ascii="Arial" w:hAnsi="Arial" w:cs="Arial"/>
        </w:rPr>
        <w:t xml:space="preserve"> </w:t>
      </w:r>
      <w:r w:rsidR="0062384E" w:rsidRPr="006A2ED9">
        <w:rPr>
          <w:rFonts w:ascii="Arial" w:hAnsi="Arial" w:cs="Arial"/>
        </w:rPr>
        <w:t xml:space="preserve">de </w:t>
      </w:r>
      <w:r w:rsidR="005A2EDC">
        <w:rPr>
          <w:rFonts w:ascii="Arial" w:hAnsi="Arial" w:cs="Arial"/>
        </w:rPr>
        <w:t>março</w:t>
      </w:r>
      <w:r w:rsidR="0062384E" w:rsidRPr="006A2ED9">
        <w:rPr>
          <w:rFonts w:ascii="Arial" w:hAnsi="Arial" w:cs="Arial"/>
        </w:rPr>
        <w:t xml:space="preserve"> de 202</w:t>
      </w:r>
      <w:r w:rsidR="008867E5">
        <w:rPr>
          <w:rFonts w:ascii="Arial" w:hAnsi="Arial" w:cs="Arial"/>
        </w:rPr>
        <w:t>6</w:t>
      </w:r>
      <w:r w:rsidR="0062384E" w:rsidRPr="006A2ED9">
        <w:rPr>
          <w:rFonts w:ascii="Arial" w:hAnsi="Arial" w:cs="Arial"/>
        </w:rPr>
        <w:t>.</w:t>
      </w:r>
    </w:p>
    <w:p w:rsidR="005A2EDC" w:rsidRDefault="005A2EDC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A54245" w:rsidRDefault="00A54245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5A2EDC" w:rsidRPr="005A2EDC" w:rsidRDefault="005A2EDC" w:rsidP="005A2ED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2EDC">
        <w:rPr>
          <w:rFonts w:ascii="Arial" w:hAnsi="Arial" w:cs="Arial"/>
          <w:b/>
        </w:rPr>
        <w:t>RAMIRO FERREIRA LIMA</w:t>
      </w:r>
    </w:p>
    <w:p w:rsidR="005A2EDC" w:rsidRPr="005A2EDC" w:rsidRDefault="005A2EDC" w:rsidP="005A2ED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A2EDC">
        <w:rPr>
          <w:rFonts w:ascii="Arial" w:hAnsi="Arial" w:cs="Arial"/>
          <w:b/>
        </w:rPr>
        <w:tab/>
      </w:r>
      <w:r w:rsidRPr="005A2EDC">
        <w:rPr>
          <w:rFonts w:ascii="Arial" w:hAnsi="Arial" w:cs="Arial"/>
          <w:b/>
        </w:rPr>
        <w:tab/>
      </w:r>
      <w:r w:rsidRPr="005A2EDC">
        <w:rPr>
          <w:rFonts w:ascii="Arial" w:hAnsi="Arial" w:cs="Arial"/>
          <w:b/>
        </w:rPr>
        <w:tab/>
        <w:t xml:space="preserve">   Presidente da Câmara</w:t>
      </w:r>
    </w:p>
    <w:p w:rsidR="00FC7F9D" w:rsidRPr="005A2EDC" w:rsidRDefault="00FC7F9D" w:rsidP="005A2EDC">
      <w:pPr>
        <w:pStyle w:val="NormalWeb"/>
        <w:spacing w:before="0" w:beforeAutospacing="0" w:after="0" w:afterAutospacing="0"/>
        <w:jc w:val="both"/>
        <w:rPr>
          <w:rFonts w:ascii="Arial" w:hAnsi="Arial" w:cs="Arial"/>
          <w:u w:val="single"/>
        </w:rPr>
      </w:pPr>
    </w:p>
    <w:p w:rsidR="00CA6E20" w:rsidRPr="005A2EDC" w:rsidRDefault="00CA6E20" w:rsidP="005A2EDC">
      <w:pPr>
        <w:pStyle w:val="NormalWeb"/>
        <w:spacing w:before="0" w:beforeAutospacing="0" w:after="0" w:afterAutospacing="0"/>
        <w:jc w:val="both"/>
        <w:rPr>
          <w:rFonts w:ascii="Arial" w:hAnsi="Arial" w:cs="Arial"/>
          <w:u w:val="single"/>
        </w:rPr>
      </w:pPr>
    </w:p>
    <w:p w:rsidR="00CA6E20" w:rsidRPr="005A2EDC" w:rsidRDefault="00CA6E20" w:rsidP="005A2EDC">
      <w:pPr>
        <w:pStyle w:val="NormalWeb"/>
        <w:spacing w:before="0" w:beforeAutospacing="0" w:after="0" w:afterAutospacing="0"/>
        <w:jc w:val="both"/>
        <w:rPr>
          <w:rFonts w:ascii="Arial" w:hAnsi="Arial" w:cs="Arial"/>
          <w:u w:val="single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sectPr w:rsidR="00CA6E20" w:rsidSect="00F64408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64F" w:rsidRDefault="0071464F" w:rsidP="00330C1B">
      <w:pPr>
        <w:spacing w:after="0" w:line="240" w:lineRule="auto"/>
      </w:pPr>
      <w:r>
        <w:separator/>
      </w:r>
    </w:p>
  </w:endnote>
  <w:endnote w:type="continuationSeparator" w:id="0">
    <w:p w:rsidR="0071464F" w:rsidRDefault="0071464F" w:rsidP="003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64F" w:rsidRDefault="0071464F" w:rsidP="00330C1B">
      <w:pPr>
        <w:spacing w:after="0" w:line="240" w:lineRule="auto"/>
      </w:pPr>
      <w:r>
        <w:separator/>
      </w:r>
    </w:p>
  </w:footnote>
  <w:footnote w:type="continuationSeparator" w:id="0">
    <w:p w:rsidR="0071464F" w:rsidRDefault="0071464F" w:rsidP="003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EDC" w:rsidRDefault="0071464F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noProof/>
        <w:color w:val="000000"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05pt;margin-top:10.55pt;width:66.95pt;height:46.85pt;z-index:251659264">
          <v:imagedata r:id="rId1" o:title=""/>
        </v:shape>
        <o:OLEObject Type="Embed" ProgID="Word.Picture.8" ShapeID="_x0000_s2049" DrawAspect="Content" ObjectID="_1834565508" r:id="rId2"/>
      </w:object>
    </w:r>
  </w:p>
  <w:p w:rsidR="00330C1B" w:rsidRPr="00330C1B" w:rsidRDefault="005A2EDC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color w:val="000000"/>
        <w:sz w:val="32"/>
        <w:szCs w:val="32"/>
      </w:rPr>
      <w:t>CÂMARA</w:t>
    </w:r>
    <w:r w:rsidR="006F6E99">
      <w:rPr>
        <w:rFonts w:eastAsia="Batang"/>
        <w:b/>
        <w:color w:val="000000"/>
        <w:sz w:val="32"/>
        <w:szCs w:val="32"/>
      </w:rPr>
      <w:t xml:space="preserve"> </w:t>
    </w:r>
    <w:r w:rsidR="00330C1B" w:rsidRPr="00330C1B">
      <w:rPr>
        <w:rFonts w:eastAsia="Batang"/>
        <w:b/>
        <w:color w:val="000000"/>
        <w:sz w:val="32"/>
        <w:szCs w:val="32"/>
      </w:rPr>
      <w:t>MUNICIPAL DE SÃO FRANCISCO</w:t>
    </w:r>
  </w:p>
  <w:p w:rsidR="00330C1B" w:rsidRPr="00330C1B" w:rsidRDefault="00330C1B" w:rsidP="00330C1B">
    <w:pPr>
      <w:pStyle w:val="Cabealho"/>
      <w:pBdr>
        <w:bottom w:val="double" w:sz="4" w:space="1" w:color="auto"/>
      </w:pBdr>
      <w:ind w:left="-720" w:firstLine="720"/>
      <w:jc w:val="center"/>
      <w:rPr>
        <w:rFonts w:eastAsia="Batang"/>
        <w:b/>
        <w:color w:val="000000"/>
        <w:sz w:val="32"/>
        <w:szCs w:val="32"/>
      </w:rPr>
    </w:pPr>
    <w:r w:rsidRPr="00330C1B">
      <w:rPr>
        <w:rFonts w:eastAsia="Batang"/>
        <w:b/>
        <w:color w:val="000000"/>
        <w:sz w:val="32"/>
        <w:szCs w:val="32"/>
      </w:rPr>
      <w:t xml:space="preserve">   ESTADO DE MINAS GERAIS</w:t>
    </w:r>
    <w:r w:rsidRPr="00330C1B">
      <w:rPr>
        <w:b/>
        <w:color w:val="000000"/>
        <w:sz w:val="32"/>
        <w:szCs w:val="32"/>
      </w:rPr>
      <w:t xml:space="preserve">     </w:t>
    </w:r>
  </w:p>
  <w:p w:rsidR="00330C1B" w:rsidRDefault="00330C1B" w:rsidP="00330C1B">
    <w:pPr>
      <w:pStyle w:val="Cabealho"/>
    </w:pPr>
    <w:r>
      <w:rPr>
        <w:color w:val="000000"/>
        <w:sz w:val="20"/>
        <w:szCs w:val="20"/>
      </w:rPr>
      <w:tab/>
    </w:r>
    <w:r w:rsidR="005A2EDC">
      <w:rPr>
        <w:color w:val="000000"/>
        <w:sz w:val="20"/>
        <w:szCs w:val="20"/>
      </w:rPr>
      <w:t>Av.</w:t>
    </w:r>
    <w:r>
      <w:rPr>
        <w:color w:val="000000"/>
        <w:sz w:val="20"/>
        <w:szCs w:val="20"/>
      </w:rPr>
      <w:t xml:space="preserve"> Montes Claros, 229 – Centro – CEP:39.300-000</w:t>
    </w:r>
    <w:r w:rsidR="005A2EDC">
      <w:rPr>
        <w:color w:val="000000"/>
        <w:sz w:val="20"/>
        <w:szCs w:val="20"/>
      </w:rPr>
      <w:t>- FONE: (38) 3631-1368</w:t>
    </w:r>
    <w:r>
      <w:rPr>
        <w:color w:val="000000"/>
        <w:sz w:val="20"/>
        <w:szCs w:val="20"/>
      </w:rPr>
      <w:tab/>
    </w:r>
  </w:p>
  <w:p w:rsidR="00330C1B" w:rsidRDefault="00330C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2B"/>
    <w:multiLevelType w:val="hybridMultilevel"/>
    <w:tmpl w:val="1A745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7AB3"/>
    <w:multiLevelType w:val="hybridMultilevel"/>
    <w:tmpl w:val="8728ABC6"/>
    <w:lvl w:ilvl="0" w:tplc="47BA1E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A5D33"/>
    <w:multiLevelType w:val="hybridMultilevel"/>
    <w:tmpl w:val="8A7C3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C05DF"/>
    <w:multiLevelType w:val="multilevel"/>
    <w:tmpl w:val="FD00A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9727DA"/>
    <w:multiLevelType w:val="multilevel"/>
    <w:tmpl w:val="42AE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1371F"/>
    <w:multiLevelType w:val="hybridMultilevel"/>
    <w:tmpl w:val="0E680C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23C45"/>
    <w:multiLevelType w:val="hybridMultilevel"/>
    <w:tmpl w:val="4B7EA152"/>
    <w:lvl w:ilvl="0" w:tplc="5B344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00FFA"/>
    <w:multiLevelType w:val="hybridMultilevel"/>
    <w:tmpl w:val="132E44A4"/>
    <w:lvl w:ilvl="0" w:tplc="F4E0CB34">
      <w:start w:val="1"/>
      <w:numFmt w:val="decimal"/>
      <w:lvlText w:val="%1."/>
      <w:lvlJc w:val="left"/>
      <w:pPr>
        <w:ind w:left="464" w:hanging="360"/>
      </w:pPr>
    </w:lvl>
    <w:lvl w:ilvl="1" w:tplc="04160019">
      <w:start w:val="1"/>
      <w:numFmt w:val="lowerLetter"/>
      <w:lvlText w:val="%2."/>
      <w:lvlJc w:val="left"/>
      <w:pPr>
        <w:ind w:left="1184" w:hanging="360"/>
      </w:pPr>
    </w:lvl>
    <w:lvl w:ilvl="2" w:tplc="0416001B">
      <w:start w:val="1"/>
      <w:numFmt w:val="lowerRoman"/>
      <w:lvlText w:val="%3."/>
      <w:lvlJc w:val="right"/>
      <w:pPr>
        <w:ind w:left="1904" w:hanging="180"/>
      </w:pPr>
    </w:lvl>
    <w:lvl w:ilvl="3" w:tplc="0416000F">
      <w:start w:val="1"/>
      <w:numFmt w:val="decimal"/>
      <w:lvlText w:val="%4."/>
      <w:lvlJc w:val="left"/>
      <w:pPr>
        <w:ind w:left="2624" w:hanging="360"/>
      </w:pPr>
    </w:lvl>
    <w:lvl w:ilvl="4" w:tplc="04160019">
      <w:start w:val="1"/>
      <w:numFmt w:val="lowerLetter"/>
      <w:lvlText w:val="%5."/>
      <w:lvlJc w:val="left"/>
      <w:pPr>
        <w:ind w:left="3344" w:hanging="360"/>
      </w:pPr>
    </w:lvl>
    <w:lvl w:ilvl="5" w:tplc="0416001B">
      <w:start w:val="1"/>
      <w:numFmt w:val="lowerRoman"/>
      <w:lvlText w:val="%6."/>
      <w:lvlJc w:val="right"/>
      <w:pPr>
        <w:ind w:left="4064" w:hanging="180"/>
      </w:pPr>
    </w:lvl>
    <w:lvl w:ilvl="6" w:tplc="0416000F">
      <w:start w:val="1"/>
      <w:numFmt w:val="decimal"/>
      <w:lvlText w:val="%7."/>
      <w:lvlJc w:val="left"/>
      <w:pPr>
        <w:ind w:left="4784" w:hanging="360"/>
      </w:pPr>
    </w:lvl>
    <w:lvl w:ilvl="7" w:tplc="04160019">
      <w:start w:val="1"/>
      <w:numFmt w:val="lowerLetter"/>
      <w:lvlText w:val="%8."/>
      <w:lvlJc w:val="left"/>
      <w:pPr>
        <w:ind w:left="5504" w:hanging="360"/>
      </w:pPr>
    </w:lvl>
    <w:lvl w:ilvl="8" w:tplc="0416001B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1B"/>
    <w:rsid w:val="00000EDB"/>
    <w:rsid w:val="00026C93"/>
    <w:rsid w:val="00030DBD"/>
    <w:rsid w:val="000363A0"/>
    <w:rsid w:val="0008324A"/>
    <w:rsid w:val="00092532"/>
    <w:rsid w:val="0009406C"/>
    <w:rsid w:val="000A7CE4"/>
    <w:rsid w:val="000C3BE3"/>
    <w:rsid w:val="000C5A4B"/>
    <w:rsid w:val="000D790A"/>
    <w:rsid w:val="000F19AB"/>
    <w:rsid w:val="0010377C"/>
    <w:rsid w:val="00112EA5"/>
    <w:rsid w:val="00123D98"/>
    <w:rsid w:val="00144AC1"/>
    <w:rsid w:val="00147079"/>
    <w:rsid w:val="00153D81"/>
    <w:rsid w:val="0017072B"/>
    <w:rsid w:val="00172D16"/>
    <w:rsid w:val="00187EBC"/>
    <w:rsid w:val="001900F0"/>
    <w:rsid w:val="001921E4"/>
    <w:rsid w:val="001A1EEA"/>
    <w:rsid w:val="001C5630"/>
    <w:rsid w:val="001C67EF"/>
    <w:rsid w:val="001D2BD6"/>
    <w:rsid w:val="001E2F72"/>
    <w:rsid w:val="001E7336"/>
    <w:rsid w:val="001F0E3D"/>
    <w:rsid w:val="001F5F69"/>
    <w:rsid w:val="00202C45"/>
    <w:rsid w:val="00205886"/>
    <w:rsid w:val="002123FA"/>
    <w:rsid w:val="00234C9A"/>
    <w:rsid w:val="002532DC"/>
    <w:rsid w:val="002615B6"/>
    <w:rsid w:val="0029367D"/>
    <w:rsid w:val="002A776F"/>
    <w:rsid w:val="002B158D"/>
    <w:rsid w:val="002C0AF6"/>
    <w:rsid w:val="002D19E6"/>
    <w:rsid w:val="002D632B"/>
    <w:rsid w:val="002D6D77"/>
    <w:rsid w:val="002F01A2"/>
    <w:rsid w:val="002F52B9"/>
    <w:rsid w:val="00300A0D"/>
    <w:rsid w:val="00305EE7"/>
    <w:rsid w:val="00306043"/>
    <w:rsid w:val="003101FF"/>
    <w:rsid w:val="0031547F"/>
    <w:rsid w:val="00330C1B"/>
    <w:rsid w:val="003614DE"/>
    <w:rsid w:val="00372EFB"/>
    <w:rsid w:val="00373355"/>
    <w:rsid w:val="00374A32"/>
    <w:rsid w:val="003859B3"/>
    <w:rsid w:val="003913D3"/>
    <w:rsid w:val="003A0C40"/>
    <w:rsid w:val="003B1153"/>
    <w:rsid w:val="003D5A1C"/>
    <w:rsid w:val="003D5BBC"/>
    <w:rsid w:val="00403911"/>
    <w:rsid w:val="00404541"/>
    <w:rsid w:val="00406BDC"/>
    <w:rsid w:val="004077AF"/>
    <w:rsid w:val="004126F6"/>
    <w:rsid w:val="00430F03"/>
    <w:rsid w:val="004328B4"/>
    <w:rsid w:val="004336EF"/>
    <w:rsid w:val="004340FB"/>
    <w:rsid w:val="004419F5"/>
    <w:rsid w:val="00461097"/>
    <w:rsid w:val="0046111A"/>
    <w:rsid w:val="004636B6"/>
    <w:rsid w:val="00480E35"/>
    <w:rsid w:val="00483788"/>
    <w:rsid w:val="0049173B"/>
    <w:rsid w:val="004937DE"/>
    <w:rsid w:val="00493925"/>
    <w:rsid w:val="004A321F"/>
    <w:rsid w:val="004C3599"/>
    <w:rsid w:val="004E4F15"/>
    <w:rsid w:val="004F26BB"/>
    <w:rsid w:val="004F3DEC"/>
    <w:rsid w:val="004F7C7F"/>
    <w:rsid w:val="00501E96"/>
    <w:rsid w:val="005049E0"/>
    <w:rsid w:val="005102F9"/>
    <w:rsid w:val="0051458E"/>
    <w:rsid w:val="00514ADE"/>
    <w:rsid w:val="00517144"/>
    <w:rsid w:val="00520FB9"/>
    <w:rsid w:val="00561266"/>
    <w:rsid w:val="0056645A"/>
    <w:rsid w:val="005669C9"/>
    <w:rsid w:val="00581010"/>
    <w:rsid w:val="005A2C4C"/>
    <w:rsid w:val="005A2EDC"/>
    <w:rsid w:val="005B2062"/>
    <w:rsid w:val="005C11C4"/>
    <w:rsid w:val="005C2465"/>
    <w:rsid w:val="005D4F5F"/>
    <w:rsid w:val="005E0BEE"/>
    <w:rsid w:val="005F448C"/>
    <w:rsid w:val="005F6817"/>
    <w:rsid w:val="00601A2D"/>
    <w:rsid w:val="00604555"/>
    <w:rsid w:val="0060613E"/>
    <w:rsid w:val="00621FCF"/>
    <w:rsid w:val="0062213D"/>
    <w:rsid w:val="0062384E"/>
    <w:rsid w:val="00650295"/>
    <w:rsid w:val="0065494A"/>
    <w:rsid w:val="006653A0"/>
    <w:rsid w:val="00687ABB"/>
    <w:rsid w:val="006A2ED9"/>
    <w:rsid w:val="006A4886"/>
    <w:rsid w:val="006A6AA0"/>
    <w:rsid w:val="006A7EA9"/>
    <w:rsid w:val="006B0A91"/>
    <w:rsid w:val="006B2AD8"/>
    <w:rsid w:val="006B514C"/>
    <w:rsid w:val="006C6D12"/>
    <w:rsid w:val="006D3F93"/>
    <w:rsid w:val="006F52A0"/>
    <w:rsid w:val="006F6E99"/>
    <w:rsid w:val="0071464F"/>
    <w:rsid w:val="00733CC5"/>
    <w:rsid w:val="007376D0"/>
    <w:rsid w:val="00741291"/>
    <w:rsid w:val="00760546"/>
    <w:rsid w:val="0076201D"/>
    <w:rsid w:val="00767995"/>
    <w:rsid w:val="00776ED1"/>
    <w:rsid w:val="007801F5"/>
    <w:rsid w:val="00782F00"/>
    <w:rsid w:val="0079022D"/>
    <w:rsid w:val="007907A3"/>
    <w:rsid w:val="00791623"/>
    <w:rsid w:val="00796E9B"/>
    <w:rsid w:val="00796F0C"/>
    <w:rsid w:val="007A4BB8"/>
    <w:rsid w:val="007B11FC"/>
    <w:rsid w:val="007C2DC1"/>
    <w:rsid w:val="007D04FE"/>
    <w:rsid w:val="007D4EAC"/>
    <w:rsid w:val="007E133F"/>
    <w:rsid w:val="007E5302"/>
    <w:rsid w:val="007F0258"/>
    <w:rsid w:val="00806E53"/>
    <w:rsid w:val="00812380"/>
    <w:rsid w:val="00827994"/>
    <w:rsid w:val="0084064E"/>
    <w:rsid w:val="008434F8"/>
    <w:rsid w:val="00864B70"/>
    <w:rsid w:val="00881313"/>
    <w:rsid w:val="008867E5"/>
    <w:rsid w:val="008869A6"/>
    <w:rsid w:val="008A1A23"/>
    <w:rsid w:val="008B158A"/>
    <w:rsid w:val="008B7CEE"/>
    <w:rsid w:val="008E1550"/>
    <w:rsid w:val="008F121F"/>
    <w:rsid w:val="008F45DE"/>
    <w:rsid w:val="00900852"/>
    <w:rsid w:val="009151EE"/>
    <w:rsid w:val="00932DA2"/>
    <w:rsid w:val="00940479"/>
    <w:rsid w:val="00984CF8"/>
    <w:rsid w:val="009917E5"/>
    <w:rsid w:val="009A442D"/>
    <w:rsid w:val="009B2A4A"/>
    <w:rsid w:val="009B4F7A"/>
    <w:rsid w:val="009B5FE0"/>
    <w:rsid w:val="009B73A0"/>
    <w:rsid w:val="009F6D87"/>
    <w:rsid w:val="00A11366"/>
    <w:rsid w:val="00A15549"/>
    <w:rsid w:val="00A20A2C"/>
    <w:rsid w:val="00A31857"/>
    <w:rsid w:val="00A3206A"/>
    <w:rsid w:val="00A355BB"/>
    <w:rsid w:val="00A42783"/>
    <w:rsid w:val="00A54245"/>
    <w:rsid w:val="00A96E2F"/>
    <w:rsid w:val="00AA2EF3"/>
    <w:rsid w:val="00AB5275"/>
    <w:rsid w:val="00AC5745"/>
    <w:rsid w:val="00AD17A7"/>
    <w:rsid w:val="00AE28CD"/>
    <w:rsid w:val="00AE520E"/>
    <w:rsid w:val="00B057E2"/>
    <w:rsid w:val="00B11EFA"/>
    <w:rsid w:val="00B21685"/>
    <w:rsid w:val="00B256BC"/>
    <w:rsid w:val="00B36D22"/>
    <w:rsid w:val="00B41F03"/>
    <w:rsid w:val="00B4612B"/>
    <w:rsid w:val="00B522B1"/>
    <w:rsid w:val="00B56C8A"/>
    <w:rsid w:val="00B6270B"/>
    <w:rsid w:val="00B71FA0"/>
    <w:rsid w:val="00B76CBC"/>
    <w:rsid w:val="00B77456"/>
    <w:rsid w:val="00B94AD4"/>
    <w:rsid w:val="00BA61A1"/>
    <w:rsid w:val="00BB3733"/>
    <w:rsid w:val="00BC5C51"/>
    <w:rsid w:val="00BD2138"/>
    <w:rsid w:val="00BF5FEB"/>
    <w:rsid w:val="00C02F80"/>
    <w:rsid w:val="00C21724"/>
    <w:rsid w:val="00C25E78"/>
    <w:rsid w:val="00C43FC4"/>
    <w:rsid w:val="00C555FC"/>
    <w:rsid w:val="00C64C7C"/>
    <w:rsid w:val="00C8240B"/>
    <w:rsid w:val="00CA6168"/>
    <w:rsid w:val="00CA66FD"/>
    <w:rsid w:val="00CA6E20"/>
    <w:rsid w:val="00CA7BB8"/>
    <w:rsid w:val="00CB14B8"/>
    <w:rsid w:val="00CC585F"/>
    <w:rsid w:val="00CC59A9"/>
    <w:rsid w:val="00CD2093"/>
    <w:rsid w:val="00CD20F1"/>
    <w:rsid w:val="00CE06F7"/>
    <w:rsid w:val="00CE1326"/>
    <w:rsid w:val="00D00A02"/>
    <w:rsid w:val="00D27A6C"/>
    <w:rsid w:val="00D3292B"/>
    <w:rsid w:val="00D41D2F"/>
    <w:rsid w:val="00D47733"/>
    <w:rsid w:val="00D527C0"/>
    <w:rsid w:val="00D6409C"/>
    <w:rsid w:val="00D674E8"/>
    <w:rsid w:val="00D726C4"/>
    <w:rsid w:val="00D769A9"/>
    <w:rsid w:val="00D8143F"/>
    <w:rsid w:val="00D90D75"/>
    <w:rsid w:val="00DA1E6A"/>
    <w:rsid w:val="00DA7ADF"/>
    <w:rsid w:val="00DC5F6F"/>
    <w:rsid w:val="00DF343D"/>
    <w:rsid w:val="00E00D0E"/>
    <w:rsid w:val="00E03669"/>
    <w:rsid w:val="00E06F3E"/>
    <w:rsid w:val="00E20B9C"/>
    <w:rsid w:val="00E252D4"/>
    <w:rsid w:val="00E522CE"/>
    <w:rsid w:val="00E56373"/>
    <w:rsid w:val="00E621A0"/>
    <w:rsid w:val="00E734A8"/>
    <w:rsid w:val="00E7387A"/>
    <w:rsid w:val="00E73AF5"/>
    <w:rsid w:val="00E75DC2"/>
    <w:rsid w:val="00E825B4"/>
    <w:rsid w:val="00E82F55"/>
    <w:rsid w:val="00E90FFB"/>
    <w:rsid w:val="00E91872"/>
    <w:rsid w:val="00E928E3"/>
    <w:rsid w:val="00E95CE9"/>
    <w:rsid w:val="00EB16C2"/>
    <w:rsid w:val="00EB3807"/>
    <w:rsid w:val="00EC081E"/>
    <w:rsid w:val="00EF44FC"/>
    <w:rsid w:val="00EF782E"/>
    <w:rsid w:val="00F00CB7"/>
    <w:rsid w:val="00F00E9F"/>
    <w:rsid w:val="00F101A4"/>
    <w:rsid w:val="00F20A1D"/>
    <w:rsid w:val="00F31519"/>
    <w:rsid w:val="00F42FE4"/>
    <w:rsid w:val="00F523E6"/>
    <w:rsid w:val="00F602CD"/>
    <w:rsid w:val="00F64408"/>
    <w:rsid w:val="00F67CD0"/>
    <w:rsid w:val="00F74CAC"/>
    <w:rsid w:val="00F90C7A"/>
    <w:rsid w:val="00FA219B"/>
    <w:rsid w:val="00FA2D91"/>
    <w:rsid w:val="00FA7930"/>
    <w:rsid w:val="00FB677E"/>
    <w:rsid w:val="00FC13C7"/>
    <w:rsid w:val="00FC7F9D"/>
    <w:rsid w:val="00FE1903"/>
    <w:rsid w:val="00FE56ED"/>
    <w:rsid w:val="00FE573A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8668E2"/>
  <w15:docId w15:val="{A6B1C5DA-D20C-43EC-9A55-4DB19177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67E5"/>
  </w:style>
  <w:style w:type="paragraph" w:styleId="Ttulo1">
    <w:name w:val="heading 1"/>
    <w:basedOn w:val="Normal"/>
    <w:link w:val="Ttulo1Char"/>
    <w:uiPriority w:val="1"/>
    <w:qFormat/>
    <w:rsid w:val="0017072B"/>
    <w:pPr>
      <w:widowControl w:val="0"/>
      <w:autoSpaceDE w:val="0"/>
      <w:autoSpaceDN w:val="0"/>
      <w:spacing w:after="0" w:line="240" w:lineRule="auto"/>
      <w:ind w:left="104"/>
      <w:outlineLvl w:val="0"/>
    </w:pPr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51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C1B"/>
  </w:style>
  <w:style w:type="paragraph" w:styleId="Rodap">
    <w:name w:val="footer"/>
    <w:basedOn w:val="Normal"/>
    <w:link w:val="Rodap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C1B"/>
  </w:style>
  <w:style w:type="paragraph" w:styleId="Textodebalo">
    <w:name w:val="Balloon Text"/>
    <w:basedOn w:val="Normal"/>
    <w:link w:val="TextodebaloChar"/>
    <w:uiPriority w:val="99"/>
    <w:semiHidden/>
    <w:unhideWhenUsed/>
    <w:rsid w:val="007D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6AA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9406C"/>
    <w:rPr>
      <w:b/>
      <w:bCs/>
    </w:rPr>
  </w:style>
  <w:style w:type="character" w:styleId="Hyperlink">
    <w:name w:val="Hyperlink"/>
    <w:basedOn w:val="Fontepargpadro"/>
    <w:uiPriority w:val="99"/>
    <w:unhideWhenUsed/>
    <w:rsid w:val="000940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06C"/>
    <w:rPr>
      <w:i/>
      <w:iCs/>
    </w:rPr>
  </w:style>
  <w:style w:type="character" w:customStyle="1" w:styleId="Ttulo1Char">
    <w:name w:val="Título 1 Char"/>
    <w:basedOn w:val="Fontepargpadro"/>
    <w:link w:val="Ttulo1"/>
    <w:uiPriority w:val="1"/>
    <w:rsid w:val="0017072B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7072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7072B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51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95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4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12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2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8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2021-05-25T22:09:00Z</cp:lastPrinted>
  <dcterms:created xsi:type="dcterms:W3CDTF">2026-03-09T15:33:00Z</dcterms:created>
  <dcterms:modified xsi:type="dcterms:W3CDTF">2026-03-09T15:45:00Z</dcterms:modified>
</cp:coreProperties>
</file>